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2EC8" w14:textId="77777777" w:rsidR="006571A4" w:rsidRDefault="00625F12" w:rsidP="006571A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GK-12 </w:t>
      </w:r>
      <w:proofErr w:type="spellStart"/>
      <w:r>
        <w:rPr>
          <w:rFonts w:asciiTheme="majorHAnsi" w:hAnsiTheme="majorHAnsi"/>
          <w:b/>
          <w:sz w:val="28"/>
        </w:rPr>
        <w:t>BioE</w:t>
      </w:r>
      <w:r w:rsidR="006571A4" w:rsidRPr="00577F5F">
        <w:rPr>
          <w:rFonts w:asciiTheme="majorHAnsi" w:hAnsiTheme="majorHAnsi"/>
          <w:b/>
          <w:sz w:val="28"/>
        </w:rPr>
        <w:t>nergy</w:t>
      </w:r>
      <w:proofErr w:type="spellEnd"/>
      <w:r w:rsidR="006571A4" w:rsidRPr="00577F5F">
        <w:rPr>
          <w:rFonts w:asciiTheme="majorHAnsi" w:hAnsiTheme="majorHAnsi"/>
          <w:b/>
          <w:sz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</w:rPr>
        <w:t>SusT</w:t>
      </w:r>
      <w:r w:rsidR="006571A4">
        <w:rPr>
          <w:rFonts w:asciiTheme="majorHAnsi" w:hAnsiTheme="majorHAnsi"/>
          <w:b/>
          <w:sz w:val="28"/>
        </w:rPr>
        <w:t>ainability</w:t>
      </w:r>
      <w:proofErr w:type="spellEnd"/>
      <w:r w:rsidR="006571A4">
        <w:rPr>
          <w:rFonts w:asciiTheme="majorHAnsi" w:hAnsiTheme="majorHAnsi"/>
          <w:b/>
          <w:sz w:val="28"/>
        </w:rPr>
        <w:t xml:space="preserve"> </w:t>
      </w:r>
      <w:r w:rsidR="006571A4" w:rsidRPr="00577F5F">
        <w:rPr>
          <w:rFonts w:asciiTheme="majorHAnsi" w:hAnsiTheme="majorHAnsi"/>
          <w:b/>
          <w:sz w:val="28"/>
        </w:rPr>
        <w:t xml:space="preserve">Project Weekly Meetings </w:t>
      </w:r>
    </w:p>
    <w:p w14:paraId="046CB289" w14:textId="77777777" w:rsidR="006571A4" w:rsidRPr="00577F5F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14:paraId="5909D941" w14:textId="77777777" w:rsidR="006571A4" w:rsidRDefault="00245E6D" w:rsidP="006571A4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 2015</w:t>
      </w:r>
      <w:r w:rsidR="006571A4">
        <w:rPr>
          <w:rFonts w:asciiTheme="majorHAnsi" w:hAnsiTheme="majorHAnsi"/>
          <w:b/>
          <w:sz w:val="28"/>
        </w:rPr>
        <w:t xml:space="preserve"> </w:t>
      </w:r>
      <w:r w:rsidR="006571A4" w:rsidRPr="00577F5F">
        <w:rPr>
          <w:rFonts w:asciiTheme="majorHAnsi" w:hAnsiTheme="majorHAnsi"/>
          <w:b/>
          <w:sz w:val="28"/>
        </w:rPr>
        <w:t xml:space="preserve">- Fridays </w:t>
      </w:r>
      <w:r w:rsidR="006571A4">
        <w:rPr>
          <w:rFonts w:asciiTheme="majorHAnsi" w:hAnsiTheme="majorHAnsi"/>
          <w:b/>
          <w:sz w:val="28"/>
        </w:rPr>
        <w:t>1:15 to 3:15pm – Stack Hall 145</w:t>
      </w:r>
    </w:p>
    <w:p w14:paraId="69E08840" w14:textId="77777777" w:rsidR="006571A4" w:rsidRDefault="006571A4" w:rsidP="006571A4">
      <w:pPr>
        <w:jc w:val="center"/>
        <w:rPr>
          <w:rFonts w:asciiTheme="majorHAnsi" w:hAnsiTheme="majorHAnsi"/>
        </w:rPr>
      </w:pPr>
    </w:p>
    <w:p w14:paraId="65D7DFD5" w14:textId="5C021DA4" w:rsidR="006571A4" w:rsidRPr="000A109F" w:rsidRDefault="00E3029E" w:rsidP="006571A4">
      <w:pPr>
        <w:jc w:val="right"/>
      </w:pPr>
      <w:r>
        <w:t>4/25</w:t>
      </w:r>
      <w:r w:rsidR="00550CEE">
        <w:t>/2015</w:t>
      </w:r>
    </w:p>
    <w:p w14:paraId="25B2CD64" w14:textId="77777777" w:rsidR="006571A4" w:rsidRPr="006211F6" w:rsidRDefault="006571A4" w:rsidP="006211F6">
      <w:pPr>
        <w:pStyle w:val="Heading1"/>
      </w:pPr>
      <w:r w:rsidRPr="006211F6">
        <w:t>Business</w:t>
      </w:r>
      <w:r w:rsidR="009C4CB2">
        <w:t xml:space="preserve"> </w:t>
      </w:r>
    </w:p>
    <w:p w14:paraId="577E3517" w14:textId="77777777" w:rsidR="006571A4" w:rsidRPr="006211F6" w:rsidRDefault="006571A4" w:rsidP="006211F6"/>
    <w:p w14:paraId="1FC7A34D" w14:textId="7242CE65" w:rsidR="009C4CB2" w:rsidRDefault="00BD1BD3" w:rsidP="006211F6">
      <w:pPr>
        <w:pStyle w:val="ListParagraph"/>
        <w:numPr>
          <w:ilvl w:val="0"/>
          <w:numId w:val="7"/>
        </w:numPr>
      </w:pPr>
      <w:r>
        <w:t>C</w:t>
      </w:r>
      <w:r w:rsidR="00740B6D" w:rsidRPr="006211F6">
        <w:t>lassroom observations</w:t>
      </w:r>
      <w:r w:rsidR="005F151C">
        <w:t xml:space="preserve"> (only 3 more to go!)</w:t>
      </w:r>
      <w:r>
        <w:t xml:space="preserve"> Unavailable May 2-19. </w:t>
      </w:r>
    </w:p>
    <w:p w14:paraId="2C55CA68" w14:textId="77777777" w:rsidR="00BD1BD3" w:rsidRDefault="00BD1BD3" w:rsidP="006211F6">
      <w:pPr>
        <w:pStyle w:val="ListParagraph"/>
        <w:numPr>
          <w:ilvl w:val="0"/>
          <w:numId w:val="7"/>
        </w:numPr>
      </w:pPr>
    </w:p>
    <w:p w14:paraId="6EA5E05F" w14:textId="77777777" w:rsidR="006571A4" w:rsidRPr="006211F6" w:rsidRDefault="003D1DCD" w:rsidP="006211F6">
      <w:pPr>
        <w:pStyle w:val="Heading1"/>
      </w:pPr>
      <w:r w:rsidRPr="006211F6">
        <w:t>Activity</w:t>
      </w:r>
      <w:r w:rsidR="006F3263" w:rsidRPr="006211F6">
        <w:t>/Professional Development</w:t>
      </w:r>
    </w:p>
    <w:p w14:paraId="6C9D94B2" w14:textId="77777777" w:rsidR="006571A4" w:rsidRPr="006211F6" w:rsidRDefault="006571A4" w:rsidP="006211F6"/>
    <w:p w14:paraId="0F9A67F9" w14:textId="01BA257D" w:rsidR="00BD1BD3" w:rsidRDefault="00BD1BD3" w:rsidP="00BD1BD3">
      <w:pPr>
        <w:pStyle w:val="ListParagraph"/>
        <w:numPr>
          <w:ilvl w:val="0"/>
          <w:numId w:val="8"/>
        </w:numPr>
      </w:pPr>
      <w:r>
        <w:t>Teaching Statement Peer Review/Exchange</w:t>
      </w:r>
    </w:p>
    <w:p w14:paraId="62627154" w14:textId="319379F3" w:rsidR="007E7BA7" w:rsidRPr="00E029AC" w:rsidRDefault="007E7BA7" w:rsidP="00BD1BD3">
      <w:pPr>
        <w:pStyle w:val="ListParagraph"/>
        <w:numPr>
          <w:ilvl w:val="0"/>
          <w:numId w:val="8"/>
        </w:numPr>
      </w:pPr>
      <w:r>
        <w:t>D</w:t>
      </w:r>
      <w:r w:rsidR="00565542">
        <w:t>iscu</w:t>
      </w:r>
      <w:r w:rsidR="00BD1BD3">
        <w:t>ssion on Chapter 9-10</w:t>
      </w:r>
      <w:r w:rsidR="00565542">
        <w:t xml:space="preserve"> of</w:t>
      </w:r>
      <w:r w:rsidR="00725556">
        <w:t xml:space="preserve"> </w:t>
      </w:r>
      <w:r w:rsidR="00725556" w:rsidRPr="00BD1BD3">
        <w:rPr>
          <w:i/>
        </w:rPr>
        <w:t>Building</w:t>
      </w:r>
    </w:p>
    <w:p w14:paraId="7A7E2660" w14:textId="77777777" w:rsidR="007E7BA7" w:rsidRDefault="006211F6" w:rsidP="006211F6">
      <w:pPr>
        <w:pStyle w:val="Heading1"/>
      </w:pPr>
      <w:r>
        <w:t>Notes</w:t>
      </w:r>
    </w:p>
    <w:p w14:paraId="549331AD" w14:textId="77777777" w:rsidR="007E7BA7" w:rsidRDefault="007E7BA7" w:rsidP="007E7BA7"/>
    <w:p w14:paraId="5CC40892" w14:textId="77777777" w:rsidR="006211F6" w:rsidRPr="006211F6" w:rsidRDefault="006211F6" w:rsidP="006211F6"/>
    <w:p w14:paraId="16835758" w14:textId="5D3CE774" w:rsidR="00511CCC" w:rsidRDefault="00511CCC" w:rsidP="009C4CB2">
      <w:pPr>
        <w:pStyle w:val="ListParagraph"/>
        <w:numPr>
          <w:ilvl w:val="0"/>
          <w:numId w:val="12"/>
        </w:numPr>
        <w:rPr>
          <w:rFonts w:ascii="Cambria" w:hAnsi="Cambria"/>
        </w:rPr>
      </w:pPr>
      <w:bookmarkStart w:id="0" w:name="_GoBack"/>
      <w:bookmarkEnd w:id="0"/>
    </w:p>
    <w:p w14:paraId="47BA87BC" w14:textId="77777777" w:rsidR="009C4CB2" w:rsidRDefault="009C4CB2" w:rsidP="009C4CB2">
      <w:pPr>
        <w:rPr>
          <w:rFonts w:ascii="Cambria" w:hAnsi="Cambria"/>
        </w:rPr>
      </w:pPr>
    </w:p>
    <w:p w14:paraId="59F61D0C" w14:textId="77777777" w:rsidR="009C4CB2" w:rsidRDefault="009C4CB2" w:rsidP="00BA3F63">
      <w:pPr>
        <w:jc w:val="center"/>
        <w:rPr>
          <w:rFonts w:ascii="Cambria" w:hAnsi="Cambria"/>
        </w:rPr>
      </w:pPr>
    </w:p>
    <w:p w14:paraId="51C548D3" w14:textId="77777777" w:rsidR="009C4CB2" w:rsidRDefault="009C4CB2" w:rsidP="009C4CB2">
      <w:pPr>
        <w:rPr>
          <w:rFonts w:ascii="Cambria" w:hAnsi="Cambria"/>
        </w:rPr>
      </w:pPr>
    </w:p>
    <w:p w14:paraId="18879CF9" w14:textId="77777777" w:rsidR="00291AEB" w:rsidRDefault="00291AEB" w:rsidP="00BF301E">
      <w:pPr>
        <w:pBdr>
          <w:bottom w:val="single" w:sz="12" w:space="1" w:color="auto"/>
        </w:pBdr>
        <w:ind w:firstLine="240"/>
        <w:rPr>
          <w:rFonts w:ascii="Cambria" w:hAnsi="Cambria"/>
        </w:rPr>
      </w:pPr>
    </w:p>
    <w:p w14:paraId="259DB987" w14:textId="77777777" w:rsidR="005E7FF5" w:rsidRPr="00BF301E" w:rsidRDefault="005E7FF5" w:rsidP="00BF301E">
      <w:pPr>
        <w:pBdr>
          <w:bottom w:val="single" w:sz="12" w:space="1" w:color="auto"/>
        </w:pBdr>
        <w:ind w:firstLine="240"/>
      </w:pPr>
    </w:p>
    <w:sectPr w:rsidR="005E7FF5" w:rsidRPr="00BF301E" w:rsidSect="005E7F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449"/>
    <w:multiLevelType w:val="hybridMultilevel"/>
    <w:tmpl w:val="B89E1CC6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C3D87"/>
    <w:multiLevelType w:val="hybridMultilevel"/>
    <w:tmpl w:val="68DAEE46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2D9E36EC"/>
    <w:multiLevelType w:val="hybridMultilevel"/>
    <w:tmpl w:val="83F25406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307F3AF8"/>
    <w:multiLevelType w:val="hybridMultilevel"/>
    <w:tmpl w:val="D696B52C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>
    <w:nsid w:val="59531A0E"/>
    <w:multiLevelType w:val="hybridMultilevel"/>
    <w:tmpl w:val="89B8E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F0E96"/>
    <w:multiLevelType w:val="hybridMultilevel"/>
    <w:tmpl w:val="1EFAA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3324D"/>
    <w:multiLevelType w:val="hybridMultilevel"/>
    <w:tmpl w:val="19E2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64A08"/>
    <w:multiLevelType w:val="hybridMultilevel"/>
    <w:tmpl w:val="BD4E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75270"/>
    <w:multiLevelType w:val="hybridMultilevel"/>
    <w:tmpl w:val="CA6C367A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0">
    <w:nsid w:val="70C75F88"/>
    <w:multiLevelType w:val="hybridMultilevel"/>
    <w:tmpl w:val="42F64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566909"/>
    <w:multiLevelType w:val="hybridMultilevel"/>
    <w:tmpl w:val="0908B20C"/>
    <w:lvl w:ilvl="0" w:tplc="29F625E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7CB03A08"/>
    <w:multiLevelType w:val="hybridMultilevel"/>
    <w:tmpl w:val="EFD8F3DC"/>
    <w:lvl w:ilvl="0" w:tplc="AD0E7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7D71287D"/>
    <w:multiLevelType w:val="hybridMultilevel"/>
    <w:tmpl w:val="1942375C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4">
    <w:nsid w:val="7FC3201C"/>
    <w:multiLevelType w:val="hybridMultilevel"/>
    <w:tmpl w:val="1B784968"/>
    <w:lvl w:ilvl="0" w:tplc="AD0E7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4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A4"/>
    <w:rsid w:val="00017A43"/>
    <w:rsid w:val="00082FAC"/>
    <w:rsid w:val="000F3912"/>
    <w:rsid w:val="00110B21"/>
    <w:rsid w:val="001160D9"/>
    <w:rsid w:val="00154636"/>
    <w:rsid w:val="00197655"/>
    <w:rsid w:val="001B0DCA"/>
    <w:rsid w:val="00226E92"/>
    <w:rsid w:val="00245E6D"/>
    <w:rsid w:val="00291AEB"/>
    <w:rsid w:val="002B776B"/>
    <w:rsid w:val="002D6FA5"/>
    <w:rsid w:val="00307E3C"/>
    <w:rsid w:val="0036012A"/>
    <w:rsid w:val="00396F1B"/>
    <w:rsid w:val="003D1DCD"/>
    <w:rsid w:val="003D3307"/>
    <w:rsid w:val="003D40C5"/>
    <w:rsid w:val="003F70D6"/>
    <w:rsid w:val="0045099B"/>
    <w:rsid w:val="00473F91"/>
    <w:rsid w:val="004E6A72"/>
    <w:rsid w:val="00511CCC"/>
    <w:rsid w:val="00515062"/>
    <w:rsid w:val="00550CEE"/>
    <w:rsid w:val="00555815"/>
    <w:rsid w:val="00565542"/>
    <w:rsid w:val="005B4A98"/>
    <w:rsid w:val="005D4324"/>
    <w:rsid w:val="005E7FF5"/>
    <w:rsid w:val="005F151C"/>
    <w:rsid w:val="006211F6"/>
    <w:rsid w:val="00625F12"/>
    <w:rsid w:val="006273A6"/>
    <w:rsid w:val="006571A4"/>
    <w:rsid w:val="006849DD"/>
    <w:rsid w:val="006A6481"/>
    <w:rsid w:val="006E416D"/>
    <w:rsid w:val="006F3263"/>
    <w:rsid w:val="00725556"/>
    <w:rsid w:val="00740B6D"/>
    <w:rsid w:val="007602EA"/>
    <w:rsid w:val="00766C88"/>
    <w:rsid w:val="00775639"/>
    <w:rsid w:val="00791632"/>
    <w:rsid w:val="007D6540"/>
    <w:rsid w:val="007E4D02"/>
    <w:rsid w:val="007E7BA7"/>
    <w:rsid w:val="00812B08"/>
    <w:rsid w:val="00816135"/>
    <w:rsid w:val="008A2096"/>
    <w:rsid w:val="00911769"/>
    <w:rsid w:val="00934CA5"/>
    <w:rsid w:val="009708D2"/>
    <w:rsid w:val="00995412"/>
    <w:rsid w:val="009B5205"/>
    <w:rsid w:val="009C4648"/>
    <w:rsid w:val="009C4CB2"/>
    <w:rsid w:val="009C7634"/>
    <w:rsid w:val="009D2EAE"/>
    <w:rsid w:val="009F7E72"/>
    <w:rsid w:val="00A54B58"/>
    <w:rsid w:val="00A5629D"/>
    <w:rsid w:val="00A73A14"/>
    <w:rsid w:val="00A85752"/>
    <w:rsid w:val="00A95EC1"/>
    <w:rsid w:val="00AB4B71"/>
    <w:rsid w:val="00B708F4"/>
    <w:rsid w:val="00B7356B"/>
    <w:rsid w:val="00BA3F63"/>
    <w:rsid w:val="00BB0FBB"/>
    <w:rsid w:val="00BC5078"/>
    <w:rsid w:val="00BD1BD3"/>
    <w:rsid w:val="00BF301E"/>
    <w:rsid w:val="00BF6DEA"/>
    <w:rsid w:val="00C238CF"/>
    <w:rsid w:val="00C314E5"/>
    <w:rsid w:val="00C4512F"/>
    <w:rsid w:val="00CA4553"/>
    <w:rsid w:val="00CB63BD"/>
    <w:rsid w:val="00CB7CE8"/>
    <w:rsid w:val="00CC6C47"/>
    <w:rsid w:val="00CC7620"/>
    <w:rsid w:val="00CE2B80"/>
    <w:rsid w:val="00D15D91"/>
    <w:rsid w:val="00D16B62"/>
    <w:rsid w:val="00D266B2"/>
    <w:rsid w:val="00D53616"/>
    <w:rsid w:val="00D6621C"/>
    <w:rsid w:val="00D671CD"/>
    <w:rsid w:val="00D706F9"/>
    <w:rsid w:val="00D85127"/>
    <w:rsid w:val="00DC48C3"/>
    <w:rsid w:val="00E029AC"/>
    <w:rsid w:val="00E16415"/>
    <w:rsid w:val="00E3029E"/>
    <w:rsid w:val="00E333E8"/>
    <w:rsid w:val="00E560E9"/>
    <w:rsid w:val="00E75887"/>
    <w:rsid w:val="00E92CDA"/>
    <w:rsid w:val="00F079A6"/>
    <w:rsid w:val="00F85FA4"/>
    <w:rsid w:val="00FB3B16"/>
    <w:rsid w:val="00FD6C5A"/>
    <w:rsid w:val="00FE1C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D1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21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21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A4"/>
    <w:rPr>
      <w:color w:val="0000FF" w:themeColor="hyperlink"/>
      <w:u w:val="single"/>
    </w:rPr>
  </w:style>
  <w:style w:type="paragraph" w:customStyle="1" w:styleId="Style1">
    <w:name w:val="Style1"/>
    <w:basedOn w:val="Normal"/>
    <w:qFormat/>
    <w:rsid w:val="006211F6"/>
    <w:pPr>
      <w:ind w:firstLine="240"/>
    </w:pPr>
  </w:style>
  <w:style w:type="paragraph" w:customStyle="1" w:styleId="Style2">
    <w:name w:val="Style2"/>
    <w:basedOn w:val="Normal"/>
    <w:autoRedefine/>
    <w:qFormat/>
    <w:rsid w:val="006211F6"/>
    <w:pPr>
      <w:ind w:firstLine="240"/>
    </w:pPr>
  </w:style>
  <w:style w:type="paragraph" w:customStyle="1" w:styleId="Style3">
    <w:name w:val="Style3"/>
    <w:basedOn w:val="Normal"/>
    <w:qFormat/>
    <w:rsid w:val="006211F6"/>
  </w:style>
  <w:style w:type="character" w:customStyle="1" w:styleId="Heading1Char">
    <w:name w:val="Heading 1 Char"/>
    <w:basedOn w:val="DefaultParagraphFont"/>
    <w:link w:val="Heading1"/>
    <w:rsid w:val="00621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621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apple-converted-space">
    <w:name w:val="apple-converted-space"/>
    <w:basedOn w:val="DefaultParagraphFont"/>
    <w:rsid w:val="00D671CD"/>
  </w:style>
  <w:style w:type="character" w:customStyle="1" w:styleId="aqj">
    <w:name w:val="aqj"/>
    <w:basedOn w:val="DefaultParagraphFont"/>
    <w:rsid w:val="00D671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21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21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A4"/>
    <w:rPr>
      <w:color w:val="0000FF" w:themeColor="hyperlink"/>
      <w:u w:val="single"/>
    </w:rPr>
  </w:style>
  <w:style w:type="paragraph" w:customStyle="1" w:styleId="Style1">
    <w:name w:val="Style1"/>
    <w:basedOn w:val="Normal"/>
    <w:qFormat/>
    <w:rsid w:val="006211F6"/>
    <w:pPr>
      <w:ind w:firstLine="240"/>
    </w:pPr>
  </w:style>
  <w:style w:type="paragraph" w:customStyle="1" w:styleId="Style2">
    <w:name w:val="Style2"/>
    <w:basedOn w:val="Normal"/>
    <w:autoRedefine/>
    <w:qFormat/>
    <w:rsid w:val="006211F6"/>
    <w:pPr>
      <w:ind w:firstLine="240"/>
    </w:pPr>
  </w:style>
  <w:style w:type="paragraph" w:customStyle="1" w:styleId="Style3">
    <w:name w:val="Style3"/>
    <w:basedOn w:val="Normal"/>
    <w:qFormat/>
    <w:rsid w:val="006211F6"/>
  </w:style>
  <w:style w:type="character" w:customStyle="1" w:styleId="Heading1Char">
    <w:name w:val="Heading 1 Char"/>
    <w:basedOn w:val="DefaultParagraphFont"/>
    <w:link w:val="Heading1"/>
    <w:rsid w:val="00621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621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apple-converted-space">
    <w:name w:val="apple-converted-space"/>
    <w:basedOn w:val="DefaultParagraphFont"/>
    <w:rsid w:val="00D671CD"/>
  </w:style>
  <w:style w:type="character" w:customStyle="1" w:styleId="aqj">
    <w:name w:val="aqj"/>
    <w:basedOn w:val="DefaultParagraphFont"/>
    <w:rsid w:val="00D6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Macintosh Word</Application>
  <DocSecurity>0</DocSecurity>
  <Lines>2</Lines>
  <Paragraphs>1</Paragraphs>
  <ScaleCrop>false</ScaleCrop>
  <Company>University o Kansas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Roels</dc:creator>
  <cp:keywords/>
  <cp:lastModifiedBy>Sarah  Bodbyl</cp:lastModifiedBy>
  <cp:revision>3</cp:revision>
  <cp:lastPrinted>2015-03-06T16:30:00Z</cp:lastPrinted>
  <dcterms:created xsi:type="dcterms:W3CDTF">2015-04-20T12:11:00Z</dcterms:created>
  <dcterms:modified xsi:type="dcterms:W3CDTF">2015-04-20T12:14:00Z</dcterms:modified>
</cp:coreProperties>
</file>