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2EC8" w14:textId="77777777"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46CB289" w14:textId="77777777"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5909D941" w14:textId="77777777"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14:paraId="69E08840" w14:textId="77777777" w:rsidR="006571A4" w:rsidRDefault="006571A4" w:rsidP="006571A4">
      <w:pPr>
        <w:jc w:val="center"/>
        <w:rPr>
          <w:rFonts w:asciiTheme="majorHAnsi" w:hAnsiTheme="majorHAnsi"/>
        </w:rPr>
      </w:pPr>
    </w:p>
    <w:p w14:paraId="65D7DFD5" w14:textId="77777777" w:rsidR="006571A4" w:rsidRPr="000A109F" w:rsidRDefault="00E029AC" w:rsidP="006571A4">
      <w:pPr>
        <w:jc w:val="right"/>
      </w:pPr>
      <w:r>
        <w:t>4/3</w:t>
      </w:r>
      <w:r w:rsidR="00550CEE">
        <w:t>/2015</w:t>
      </w:r>
    </w:p>
    <w:p w14:paraId="25B2CD64" w14:textId="77777777"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</w:t>
      </w:r>
    </w:p>
    <w:p w14:paraId="577E3517" w14:textId="77777777" w:rsidR="006571A4" w:rsidRPr="006211F6" w:rsidRDefault="006571A4" w:rsidP="006211F6"/>
    <w:p w14:paraId="1FC7A34D" w14:textId="77777777" w:rsidR="009C4CB2" w:rsidRDefault="00725556" w:rsidP="006211F6">
      <w:pPr>
        <w:pStyle w:val="ListParagraph"/>
        <w:numPr>
          <w:ilvl w:val="0"/>
          <w:numId w:val="7"/>
        </w:numPr>
      </w:pPr>
      <w:r>
        <w:t>Continue scheduling</w:t>
      </w:r>
      <w:r w:rsidR="009C4CB2">
        <w:t xml:space="preserve"> c</w:t>
      </w:r>
      <w:r w:rsidR="00740B6D" w:rsidRPr="006211F6">
        <w:t>lassroom observations</w:t>
      </w:r>
      <w:r w:rsidR="005F151C">
        <w:t xml:space="preserve"> (only 3 more to go!)</w:t>
      </w:r>
    </w:p>
    <w:p w14:paraId="48D082AF" w14:textId="77777777" w:rsidR="00B708F4" w:rsidRDefault="00565542" w:rsidP="006211F6">
      <w:pPr>
        <w:pStyle w:val="ListParagraph"/>
        <w:numPr>
          <w:ilvl w:val="0"/>
          <w:numId w:val="7"/>
        </w:numPr>
      </w:pPr>
      <w:r>
        <w:t xml:space="preserve">Workshop ideas – </w:t>
      </w:r>
      <w:r w:rsidR="005F151C">
        <w:t xml:space="preserve">keep an eye to elementary </w:t>
      </w:r>
      <w:r w:rsidR="007E7BA7">
        <w:t xml:space="preserve">– </w:t>
      </w:r>
      <w:r w:rsidR="005F151C">
        <w:t>and to excellence!</w:t>
      </w:r>
    </w:p>
    <w:p w14:paraId="023258E2" w14:textId="77777777" w:rsidR="00565542" w:rsidRDefault="00B708F4" w:rsidP="006211F6">
      <w:pPr>
        <w:pStyle w:val="ListParagraph"/>
        <w:numPr>
          <w:ilvl w:val="0"/>
          <w:numId w:val="7"/>
        </w:numPr>
      </w:pPr>
      <w:r>
        <w:t>N</w:t>
      </w:r>
      <w:r w:rsidR="00E029AC">
        <w:t>ewsletter review</w:t>
      </w:r>
    </w:p>
    <w:p w14:paraId="60887964" w14:textId="77777777" w:rsidR="00E029AC" w:rsidRDefault="00E029AC" w:rsidP="006211F6">
      <w:pPr>
        <w:pStyle w:val="ListParagraph"/>
        <w:numPr>
          <w:ilvl w:val="0"/>
          <w:numId w:val="7"/>
        </w:numPr>
      </w:pPr>
      <w:r>
        <w:t>Workshop titles and abstracts, due by the end of today (4/3)!</w:t>
      </w:r>
    </w:p>
    <w:p w14:paraId="6EA5E05F" w14:textId="77777777"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14:paraId="6C9D94B2" w14:textId="77777777" w:rsidR="006571A4" w:rsidRPr="006211F6" w:rsidRDefault="006571A4" w:rsidP="006211F6"/>
    <w:p w14:paraId="745E57FD" w14:textId="77777777" w:rsidR="00BA3F63" w:rsidRDefault="00BA3F63" w:rsidP="00995412">
      <w:pPr>
        <w:pStyle w:val="ListParagraph"/>
        <w:numPr>
          <w:ilvl w:val="0"/>
          <w:numId w:val="8"/>
        </w:numPr>
      </w:pPr>
      <w:r>
        <w:t>Continue Teaching Statement review – bring an outline for your own.</w:t>
      </w:r>
    </w:p>
    <w:p w14:paraId="62627154" w14:textId="77777777" w:rsidR="007E7BA7" w:rsidRPr="00E029AC" w:rsidRDefault="007E7BA7" w:rsidP="00995412">
      <w:pPr>
        <w:pStyle w:val="ListParagraph"/>
        <w:numPr>
          <w:ilvl w:val="0"/>
          <w:numId w:val="8"/>
        </w:numPr>
      </w:pPr>
      <w:r>
        <w:t>D</w:t>
      </w:r>
      <w:r w:rsidR="00565542">
        <w:t>iscu</w:t>
      </w:r>
      <w:r w:rsidR="00E029AC">
        <w:t>ssion on Chapter 8</w:t>
      </w:r>
      <w:r w:rsidR="00565542">
        <w:t xml:space="preserve"> of</w:t>
      </w:r>
      <w:r w:rsidR="00725556">
        <w:t xml:space="preserve"> </w:t>
      </w:r>
      <w:r w:rsidR="00725556">
        <w:rPr>
          <w:i/>
        </w:rPr>
        <w:t>Building</w:t>
      </w:r>
      <w:r w:rsidR="00565542">
        <w:t xml:space="preserve">, led by </w:t>
      </w:r>
      <w:r w:rsidR="00E029AC">
        <w:rPr>
          <w:b/>
        </w:rPr>
        <w:t>Brendan</w:t>
      </w:r>
    </w:p>
    <w:p w14:paraId="75A29D6C" w14:textId="77777777" w:rsidR="00E029AC" w:rsidRPr="007E7BA7" w:rsidRDefault="00E029AC" w:rsidP="00995412">
      <w:pPr>
        <w:pStyle w:val="ListParagraph"/>
        <w:numPr>
          <w:ilvl w:val="0"/>
          <w:numId w:val="8"/>
        </w:numPr>
      </w:pPr>
      <w:r>
        <w:t>Workshop work-day, half day: (2:15 – 3:15)</w:t>
      </w:r>
    </w:p>
    <w:p w14:paraId="7A7E2660" w14:textId="77777777" w:rsidR="007E7BA7" w:rsidRDefault="006211F6" w:rsidP="006211F6">
      <w:pPr>
        <w:pStyle w:val="Heading1"/>
      </w:pPr>
      <w:r>
        <w:t>Notes</w:t>
      </w:r>
    </w:p>
    <w:p w14:paraId="549331AD" w14:textId="77777777" w:rsidR="007E7BA7" w:rsidRDefault="007E7BA7" w:rsidP="007E7BA7"/>
    <w:p w14:paraId="2DE59CFB" w14:textId="77777777" w:rsidR="006211F6" w:rsidRPr="007E7BA7" w:rsidRDefault="007E7BA7" w:rsidP="007E7BA7">
      <w:pPr>
        <w:pStyle w:val="ListParagraph"/>
        <w:numPr>
          <w:ilvl w:val="0"/>
          <w:numId w:val="15"/>
        </w:numPr>
      </w:pPr>
      <w:r>
        <w:t xml:space="preserve">Thinking ahead to the end of the year - coming up fast! What do you want GK-12 to be remembered for? How is your experience in the program shaping </w:t>
      </w:r>
      <w:proofErr w:type="gramStart"/>
      <w:r>
        <w:t>who</w:t>
      </w:r>
      <w:proofErr w:type="gramEnd"/>
      <w:r>
        <w:t xml:space="preserve"> you are and what your future career will look like? </w:t>
      </w:r>
    </w:p>
    <w:p w14:paraId="5CC40892" w14:textId="77777777" w:rsidR="006211F6" w:rsidRPr="006211F6" w:rsidRDefault="006211F6" w:rsidP="006211F6"/>
    <w:p w14:paraId="6789BC80" w14:textId="77777777" w:rsidR="00D671CD" w:rsidRDefault="00D671CD" w:rsidP="00D671CD">
      <w:pPr>
        <w:pStyle w:val="Heading1"/>
      </w:pPr>
      <w:r>
        <w:t>More ways to be involved</w:t>
      </w:r>
    </w:p>
    <w:p w14:paraId="2A11772F" w14:textId="77777777" w:rsidR="00D671CD" w:rsidRPr="00D671CD" w:rsidRDefault="00D671CD" w:rsidP="00D671CD"/>
    <w:p w14:paraId="7B160323" w14:textId="77777777" w:rsidR="00B708F4" w:rsidRDefault="00D671CD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14:paraId="16835758" w14:textId="77777777" w:rsidR="00511CCC" w:rsidRDefault="00B708F4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ScienceDebate.org – </w:t>
      </w:r>
      <w:proofErr w:type="spellStart"/>
      <w:r>
        <w:rPr>
          <w:rFonts w:ascii="Cambria" w:hAnsi="Cambria"/>
        </w:rPr>
        <w:t>Sheril’s</w:t>
      </w:r>
      <w:proofErr w:type="spellEnd"/>
      <w:r>
        <w:rPr>
          <w:rFonts w:ascii="Cambria" w:hAnsi="Cambria"/>
        </w:rPr>
        <w:t xml:space="preserve"> political campaign science issues non-profit.</w:t>
      </w:r>
    </w:p>
    <w:p w14:paraId="47BA87BC" w14:textId="77777777" w:rsidR="009C4CB2" w:rsidRDefault="009C4CB2" w:rsidP="009C4CB2">
      <w:pPr>
        <w:rPr>
          <w:rFonts w:ascii="Cambria" w:hAnsi="Cambria"/>
        </w:rPr>
      </w:pPr>
    </w:p>
    <w:p w14:paraId="59F61D0C" w14:textId="77777777" w:rsidR="009C4CB2" w:rsidRDefault="009C4CB2" w:rsidP="00BA3F63">
      <w:pPr>
        <w:jc w:val="center"/>
        <w:rPr>
          <w:rFonts w:ascii="Cambria" w:hAnsi="Cambria"/>
        </w:rPr>
      </w:pPr>
      <w:bookmarkStart w:id="0" w:name="_GoBack"/>
      <w:bookmarkEnd w:id="0"/>
    </w:p>
    <w:p w14:paraId="51C548D3" w14:textId="77777777" w:rsidR="009C4CB2" w:rsidRDefault="009C4CB2" w:rsidP="009C4CB2">
      <w:pPr>
        <w:rPr>
          <w:rFonts w:ascii="Cambria" w:hAnsi="Cambria"/>
        </w:rPr>
      </w:pPr>
    </w:p>
    <w:p w14:paraId="18879CF9" w14:textId="77777777" w:rsidR="00291AEB" w:rsidRDefault="00291AEB" w:rsidP="00BF301E">
      <w:pPr>
        <w:pBdr>
          <w:bottom w:val="single" w:sz="12" w:space="1" w:color="auto"/>
        </w:pBdr>
        <w:ind w:firstLine="240"/>
        <w:rPr>
          <w:rFonts w:ascii="Cambria" w:hAnsi="Cambria"/>
        </w:rPr>
      </w:pPr>
    </w:p>
    <w:p w14:paraId="259DB987" w14:textId="77777777"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D9E36EC"/>
    <w:multiLevelType w:val="hybridMultilevel"/>
    <w:tmpl w:val="83F2540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6909"/>
    <w:multiLevelType w:val="hybridMultilevel"/>
    <w:tmpl w:val="0908B20C"/>
    <w:lvl w:ilvl="0" w:tplc="29F625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4"/>
    <w:rsid w:val="00017A43"/>
    <w:rsid w:val="00082FAC"/>
    <w:rsid w:val="000F3912"/>
    <w:rsid w:val="00110B21"/>
    <w:rsid w:val="001160D9"/>
    <w:rsid w:val="00154636"/>
    <w:rsid w:val="00197655"/>
    <w:rsid w:val="001B0DCA"/>
    <w:rsid w:val="00226E92"/>
    <w:rsid w:val="00245E6D"/>
    <w:rsid w:val="00291AEB"/>
    <w:rsid w:val="002B776B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1CCC"/>
    <w:rsid w:val="00515062"/>
    <w:rsid w:val="00550CEE"/>
    <w:rsid w:val="00555815"/>
    <w:rsid w:val="00565542"/>
    <w:rsid w:val="005B4A98"/>
    <w:rsid w:val="005D4324"/>
    <w:rsid w:val="005E7FF5"/>
    <w:rsid w:val="005F151C"/>
    <w:rsid w:val="006211F6"/>
    <w:rsid w:val="00625F12"/>
    <w:rsid w:val="006273A6"/>
    <w:rsid w:val="006571A4"/>
    <w:rsid w:val="006849DD"/>
    <w:rsid w:val="006A6481"/>
    <w:rsid w:val="006E416D"/>
    <w:rsid w:val="006F3263"/>
    <w:rsid w:val="00725556"/>
    <w:rsid w:val="00740B6D"/>
    <w:rsid w:val="007602EA"/>
    <w:rsid w:val="00766C88"/>
    <w:rsid w:val="00775639"/>
    <w:rsid w:val="00791632"/>
    <w:rsid w:val="007D6540"/>
    <w:rsid w:val="007E4D02"/>
    <w:rsid w:val="007E7BA7"/>
    <w:rsid w:val="00812B08"/>
    <w:rsid w:val="00816135"/>
    <w:rsid w:val="008A2096"/>
    <w:rsid w:val="00911769"/>
    <w:rsid w:val="00934CA5"/>
    <w:rsid w:val="009708D2"/>
    <w:rsid w:val="00995412"/>
    <w:rsid w:val="009B5205"/>
    <w:rsid w:val="009C4648"/>
    <w:rsid w:val="009C4CB2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08F4"/>
    <w:rsid w:val="00B7356B"/>
    <w:rsid w:val="00BA3F63"/>
    <w:rsid w:val="00BB0FBB"/>
    <w:rsid w:val="00BC5078"/>
    <w:rsid w:val="00BF301E"/>
    <w:rsid w:val="00BF6DEA"/>
    <w:rsid w:val="00C238CF"/>
    <w:rsid w:val="00C314E5"/>
    <w:rsid w:val="00C4512F"/>
    <w:rsid w:val="00CA4553"/>
    <w:rsid w:val="00CB63BD"/>
    <w:rsid w:val="00CB7CE8"/>
    <w:rsid w:val="00CC6C47"/>
    <w:rsid w:val="00CC7620"/>
    <w:rsid w:val="00CE2B80"/>
    <w:rsid w:val="00D15D91"/>
    <w:rsid w:val="00D16B62"/>
    <w:rsid w:val="00D266B2"/>
    <w:rsid w:val="00D53616"/>
    <w:rsid w:val="00D6621C"/>
    <w:rsid w:val="00D671CD"/>
    <w:rsid w:val="00D706F9"/>
    <w:rsid w:val="00D85127"/>
    <w:rsid w:val="00DC48C3"/>
    <w:rsid w:val="00E029AC"/>
    <w:rsid w:val="00E16415"/>
    <w:rsid w:val="00E333E8"/>
    <w:rsid w:val="00E560E9"/>
    <w:rsid w:val="00E75887"/>
    <w:rsid w:val="00E92CDA"/>
    <w:rsid w:val="00F079A6"/>
    <w:rsid w:val="00F85FA4"/>
    <w:rsid w:val="00FB3B16"/>
    <w:rsid w:val="00FD6C5A"/>
    <w:rsid w:val="00FE1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D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Macintosh Word</Application>
  <DocSecurity>0</DocSecurity>
  <Lines>6</Lines>
  <Paragraphs>1</Paragraphs>
  <ScaleCrop>false</ScaleCrop>
  <Company>University o Kansas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Sarah  Bodbyl</cp:lastModifiedBy>
  <cp:revision>3</cp:revision>
  <cp:lastPrinted>2015-03-06T16:30:00Z</cp:lastPrinted>
  <dcterms:created xsi:type="dcterms:W3CDTF">2015-03-30T12:44:00Z</dcterms:created>
  <dcterms:modified xsi:type="dcterms:W3CDTF">2015-03-30T12:46:00Z</dcterms:modified>
</cp:coreProperties>
</file>