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2EC8" w14:textId="77777777" w:rsidR="006571A4" w:rsidRDefault="00625F12" w:rsidP="006571A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GK-12 </w:t>
      </w:r>
      <w:proofErr w:type="spellStart"/>
      <w:r>
        <w:rPr>
          <w:rFonts w:asciiTheme="majorHAnsi" w:hAnsiTheme="majorHAnsi"/>
          <w:b/>
          <w:sz w:val="28"/>
        </w:rPr>
        <w:t>BioE</w:t>
      </w:r>
      <w:r w:rsidR="006571A4" w:rsidRPr="00577F5F">
        <w:rPr>
          <w:rFonts w:asciiTheme="majorHAnsi" w:hAnsiTheme="majorHAnsi"/>
          <w:b/>
          <w:sz w:val="28"/>
        </w:rPr>
        <w:t>nergy</w:t>
      </w:r>
      <w:proofErr w:type="spellEnd"/>
      <w:r w:rsidR="006571A4" w:rsidRPr="00577F5F"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SusT</w:t>
      </w:r>
      <w:r w:rsidR="006571A4">
        <w:rPr>
          <w:rFonts w:asciiTheme="majorHAnsi" w:hAnsiTheme="majorHAnsi"/>
          <w:b/>
          <w:sz w:val="28"/>
        </w:rPr>
        <w:t>ainability</w:t>
      </w:r>
      <w:proofErr w:type="spellEnd"/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Project Weekly Meetings </w:t>
      </w:r>
    </w:p>
    <w:p w14:paraId="046CB289" w14:textId="77777777"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14:paraId="5909D941" w14:textId="77777777"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14:paraId="69E08840" w14:textId="77777777" w:rsidR="006571A4" w:rsidRDefault="006571A4" w:rsidP="006571A4">
      <w:pPr>
        <w:jc w:val="center"/>
        <w:rPr>
          <w:rFonts w:asciiTheme="majorHAnsi" w:hAnsiTheme="majorHAnsi"/>
        </w:rPr>
      </w:pPr>
    </w:p>
    <w:p w14:paraId="65D7DFD5" w14:textId="2C856007" w:rsidR="006571A4" w:rsidRPr="000A109F" w:rsidRDefault="00B31C06" w:rsidP="006571A4">
      <w:pPr>
        <w:jc w:val="right"/>
      </w:pPr>
      <w:r>
        <w:t>5/1</w:t>
      </w:r>
      <w:r w:rsidR="00550CEE">
        <w:t>/2015</w:t>
      </w:r>
    </w:p>
    <w:p w14:paraId="25B2CD64" w14:textId="77777777" w:rsidR="006571A4" w:rsidRPr="006211F6" w:rsidRDefault="006571A4" w:rsidP="006211F6">
      <w:pPr>
        <w:pStyle w:val="Heading1"/>
      </w:pPr>
      <w:r w:rsidRPr="006211F6">
        <w:t>Business</w:t>
      </w:r>
      <w:r w:rsidR="009C4CB2">
        <w:t xml:space="preserve"> </w:t>
      </w:r>
    </w:p>
    <w:p w14:paraId="577E3517" w14:textId="77777777" w:rsidR="006571A4" w:rsidRPr="006211F6" w:rsidRDefault="006571A4" w:rsidP="006211F6"/>
    <w:p w14:paraId="1FC7A34D" w14:textId="09B6C85E" w:rsidR="009C4CB2" w:rsidRDefault="00BD1BD3" w:rsidP="006211F6">
      <w:pPr>
        <w:pStyle w:val="ListParagraph"/>
        <w:numPr>
          <w:ilvl w:val="0"/>
          <w:numId w:val="7"/>
        </w:numPr>
      </w:pPr>
      <w:r>
        <w:t>C</w:t>
      </w:r>
      <w:r w:rsidR="00740B6D" w:rsidRPr="006211F6">
        <w:t>lassroom observations</w:t>
      </w:r>
      <w:r w:rsidR="00B31C06">
        <w:t xml:space="preserve"> (only 2</w:t>
      </w:r>
      <w:r w:rsidR="005F151C">
        <w:t xml:space="preserve"> more to go!)</w:t>
      </w:r>
      <w:r>
        <w:t xml:space="preserve"> </w:t>
      </w:r>
      <w:r w:rsidR="00ED4EE0">
        <w:t>Sarah will be u</w:t>
      </w:r>
      <w:r>
        <w:t xml:space="preserve">navailable May 2-19. </w:t>
      </w:r>
    </w:p>
    <w:p w14:paraId="2C55CA68" w14:textId="174B79ED" w:rsidR="00BD1BD3" w:rsidRDefault="00ED4EE0" w:rsidP="006211F6">
      <w:pPr>
        <w:pStyle w:val="ListParagraph"/>
        <w:numPr>
          <w:ilvl w:val="0"/>
          <w:numId w:val="7"/>
        </w:numPr>
      </w:pPr>
      <w:r>
        <w:t>Please update your blog posts and send me a mileage report (miles driven + anticipated miles through rest of May, to districts only!)</w:t>
      </w:r>
    </w:p>
    <w:p w14:paraId="4041CED2" w14:textId="77777777" w:rsidR="00B31C06" w:rsidRDefault="00ED4EE0" w:rsidP="006211F6">
      <w:pPr>
        <w:pStyle w:val="ListParagraph"/>
        <w:numPr>
          <w:ilvl w:val="0"/>
          <w:numId w:val="7"/>
        </w:numPr>
      </w:pPr>
      <w:r>
        <w:t xml:space="preserve">Lesson plans from the workshop DUE </w:t>
      </w:r>
      <w:r w:rsidR="00B31C06">
        <w:t xml:space="preserve">today! </w:t>
      </w:r>
    </w:p>
    <w:p w14:paraId="77AF332F" w14:textId="19CF66FE" w:rsidR="00ED4EE0" w:rsidRDefault="00B31C06" w:rsidP="00B31C06">
      <w:pPr>
        <w:pStyle w:val="ListParagraph"/>
        <w:numPr>
          <w:ilvl w:val="1"/>
          <w:numId w:val="7"/>
        </w:numPr>
      </w:pPr>
      <w:r>
        <w:t xml:space="preserve">Lesson plan, </w:t>
      </w:r>
      <w:proofErr w:type="spellStart"/>
      <w:r>
        <w:t>ppt</w:t>
      </w:r>
      <w:proofErr w:type="spellEnd"/>
      <w:r>
        <w:t>, worksheets/materials, cover photo, and ~5 keywords, please!</w:t>
      </w:r>
      <w:r w:rsidR="00ED4EE0">
        <w:t xml:space="preserve"> </w:t>
      </w:r>
    </w:p>
    <w:p w14:paraId="6EA5E05F" w14:textId="77777777" w:rsidR="006571A4" w:rsidRPr="006211F6" w:rsidRDefault="003D1DCD" w:rsidP="006211F6">
      <w:pPr>
        <w:pStyle w:val="Heading1"/>
      </w:pPr>
      <w:r w:rsidRPr="006211F6">
        <w:t>Activity</w:t>
      </w:r>
      <w:r w:rsidR="006F3263" w:rsidRPr="006211F6">
        <w:t>/Professional Development</w:t>
      </w:r>
    </w:p>
    <w:p w14:paraId="6C9D94B2" w14:textId="77777777" w:rsidR="006571A4" w:rsidRPr="006211F6" w:rsidRDefault="006571A4" w:rsidP="006211F6"/>
    <w:p w14:paraId="62627154" w14:textId="42A4265F" w:rsidR="007E7BA7" w:rsidRPr="00B31C06" w:rsidRDefault="00B31C06" w:rsidP="00BD1BD3">
      <w:pPr>
        <w:pStyle w:val="ListParagraph"/>
        <w:numPr>
          <w:ilvl w:val="0"/>
          <w:numId w:val="8"/>
        </w:numPr>
      </w:pPr>
      <w:r>
        <w:t>Brief d</w:t>
      </w:r>
      <w:r w:rsidR="00565542">
        <w:t>iscu</w:t>
      </w:r>
      <w:r>
        <w:t>ssion on the Epilogue</w:t>
      </w:r>
      <w:r w:rsidR="00565542">
        <w:t xml:space="preserve"> of</w:t>
      </w:r>
      <w:r w:rsidR="00725556">
        <w:t xml:space="preserve"> </w:t>
      </w:r>
      <w:r w:rsidR="00725556" w:rsidRPr="00BD1BD3">
        <w:rPr>
          <w:i/>
        </w:rPr>
        <w:t>Building</w:t>
      </w:r>
    </w:p>
    <w:p w14:paraId="462CA65D" w14:textId="3597232E" w:rsidR="00B31C06" w:rsidRDefault="00B31C06" w:rsidP="00BD1BD3">
      <w:pPr>
        <w:pStyle w:val="ListParagraph"/>
        <w:numPr>
          <w:ilvl w:val="0"/>
          <w:numId w:val="8"/>
        </w:numPr>
      </w:pPr>
      <w:r>
        <w:t>Teaching statements – peer review comments</w:t>
      </w:r>
    </w:p>
    <w:p w14:paraId="20AD5B60" w14:textId="1585C9AE" w:rsidR="00B31C06" w:rsidRPr="00BB1E8F" w:rsidRDefault="00B31C06" w:rsidP="00BD1BD3">
      <w:pPr>
        <w:pStyle w:val="ListParagraph"/>
        <w:numPr>
          <w:ilvl w:val="0"/>
          <w:numId w:val="8"/>
        </w:numPr>
      </w:pPr>
      <w:r>
        <w:t xml:space="preserve">Wrap-up discussions of </w:t>
      </w:r>
      <w:r w:rsidR="00C172FB">
        <w:t>BEST plots, logistics, and a National Geographic Article (email attachement).</w:t>
      </w:r>
      <w:bookmarkStart w:id="0" w:name="_GoBack"/>
      <w:bookmarkEnd w:id="0"/>
    </w:p>
    <w:p w14:paraId="549331AD" w14:textId="29ABFEB0" w:rsidR="007E7BA7" w:rsidRDefault="006211F6" w:rsidP="00A80472">
      <w:pPr>
        <w:pStyle w:val="Heading1"/>
      </w:pPr>
      <w:r>
        <w:t>Notes</w:t>
      </w:r>
    </w:p>
    <w:p w14:paraId="5CC40892" w14:textId="77777777" w:rsidR="006211F6" w:rsidRPr="006211F6" w:rsidRDefault="006211F6" w:rsidP="006211F6"/>
    <w:p w14:paraId="16835758" w14:textId="4AB9D9FC" w:rsidR="00511CCC" w:rsidRDefault="00B31C06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We have no other meeting scheduled for the year, but please stay in contact with leadersh</w:t>
      </w:r>
      <w:r w:rsidR="004932DC">
        <w:rPr>
          <w:rFonts w:ascii="Cambria" w:hAnsi="Cambria"/>
        </w:rPr>
        <w:t xml:space="preserve">ip as you finish out the school </w:t>
      </w:r>
      <w:r>
        <w:rPr>
          <w:rFonts w:ascii="Cambria" w:hAnsi="Cambria"/>
        </w:rPr>
        <w:t>year with your partner-teachers.</w:t>
      </w:r>
    </w:p>
    <w:p w14:paraId="56EC80B2" w14:textId="7FD700B5" w:rsidR="004932DC" w:rsidRDefault="004932DC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Have a WONDERFUL summer – and please contact Kara H. if you’re interested in the fellow-continuation program. </w:t>
      </w:r>
    </w:p>
    <w:p w14:paraId="47BA87BC" w14:textId="77777777" w:rsidR="009C4CB2" w:rsidRDefault="009C4CB2" w:rsidP="009C4CB2">
      <w:pPr>
        <w:rPr>
          <w:rFonts w:ascii="Cambria" w:hAnsi="Cambria"/>
        </w:rPr>
      </w:pPr>
    </w:p>
    <w:p w14:paraId="18879CF9" w14:textId="77777777" w:rsidR="00291AEB" w:rsidRDefault="00291AEB" w:rsidP="00BB1E8F">
      <w:pPr>
        <w:pBdr>
          <w:bottom w:val="single" w:sz="12" w:space="1" w:color="auto"/>
        </w:pBdr>
        <w:rPr>
          <w:rFonts w:ascii="Cambria" w:hAnsi="Cambria"/>
        </w:rPr>
      </w:pPr>
    </w:p>
    <w:p w14:paraId="259DB987" w14:textId="764319F5" w:rsidR="005E7FF5" w:rsidRPr="00BF301E" w:rsidRDefault="005E7FF5" w:rsidP="00BF301E">
      <w:pPr>
        <w:pBdr>
          <w:bottom w:val="single" w:sz="12" w:space="1" w:color="auto"/>
        </w:pBdr>
        <w:ind w:firstLine="240"/>
      </w:pPr>
    </w:p>
    <w:sectPr w:rsidR="005E7FF5" w:rsidRPr="00BF301E" w:rsidSect="005E7F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449"/>
    <w:multiLevelType w:val="hybridMultilevel"/>
    <w:tmpl w:val="B89E1CC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C3D87"/>
    <w:multiLevelType w:val="hybridMultilevel"/>
    <w:tmpl w:val="68DAEE4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2D9E36EC"/>
    <w:multiLevelType w:val="hybridMultilevel"/>
    <w:tmpl w:val="83F25406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307F3AF8"/>
    <w:multiLevelType w:val="hybridMultilevel"/>
    <w:tmpl w:val="D696B52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59531A0E"/>
    <w:multiLevelType w:val="hybridMultilevel"/>
    <w:tmpl w:val="89B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F0E96"/>
    <w:multiLevelType w:val="hybridMultilevel"/>
    <w:tmpl w:val="1EFA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3324D"/>
    <w:multiLevelType w:val="hybridMultilevel"/>
    <w:tmpl w:val="19E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64A08"/>
    <w:multiLevelType w:val="hybridMultilevel"/>
    <w:tmpl w:val="BD4E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5270"/>
    <w:multiLevelType w:val="hybridMultilevel"/>
    <w:tmpl w:val="CA6C367A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70C75F88"/>
    <w:multiLevelType w:val="hybridMultilevel"/>
    <w:tmpl w:val="42F6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6909"/>
    <w:multiLevelType w:val="hybridMultilevel"/>
    <w:tmpl w:val="0908B20C"/>
    <w:lvl w:ilvl="0" w:tplc="29F625E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7CB03A08"/>
    <w:multiLevelType w:val="hybridMultilevel"/>
    <w:tmpl w:val="EFD8F3DC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7D71287D"/>
    <w:multiLevelType w:val="hybridMultilevel"/>
    <w:tmpl w:val="1942375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>
    <w:nsid w:val="7FC3201C"/>
    <w:multiLevelType w:val="hybridMultilevel"/>
    <w:tmpl w:val="1B784968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A4"/>
    <w:rsid w:val="00017A43"/>
    <w:rsid w:val="00082FAC"/>
    <w:rsid w:val="000F3912"/>
    <w:rsid w:val="00110B21"/>
    <w:rsid w:val="001160D9"/>
    <w:rsid w:val="00154636"/>
    <w:rsid w:val="00197655"/>
    <w:rsid w:val="001B0DCA"/>
    <w:rsid w:val="00226E92"/>
    <w:rsid w:val="00245E6D"/>
    <w:rsid w:val="00291AEB"/>
    <w:rsid w:val="002B776B"/>
    <w:rsid w:val="002D6FA5"/>
    <w:rsid w:val="00307E3C"/>
    <w:rsid w:val="0036012A"/>
    <w:rsid w:val="00396F1B"/>
    <w:rsid w:val="003D1DCD"/>
    <w:rsid w:val="003D3307"/>
    <w:rsid w:val="003D40C5"/>
    <w:rsid w:val="003F70D6"/>
    <w:rsid w:val="0045099B"/>
    <w:rsid w:val="00473F91"/>
    <w:rsid w:val="004932DC"/>
    <w:rsid w:val="004E6A72"/>
    <w:rsid w:val="00511CCC"/>
    <w:rsid w:val="00515062"/>
    <w:rsid w:val="00550CEE"/>
    <w:rsid w:val="00555815"/>
    <w:rsid w:val="00565542"/>
    <w:rsid w:val="005B4A98"/>
    <w:rsid w:val="005D4324"/>
    <w:rsid w:val="005E7FF5"/>
    <w:rsid w:val="005F151C"/>
    <w:rsid w:val="006211F6"/>
    <w:rsid w:val="00625F12"/>
    <w:rsid w:val="006273A6"/>
    <w:rsid w:val="006571A4"/>
    <w:rsid w:val="006849DD"/>
    <w:rsid w:val="006A6481"/>
    <w:rsid w:val="006E416D"/>
    <w:rsid w:val="006F3263"/>
    <w:rsid w:val="00725556"/>
    <w:rsid w:val="00740B6D"/>
    <w:rsid w:val="007602EA"/>
    <w:rsid w:val="00766C88"/>
    <w:rsid w:val="00775639"/>
    <w:rsid w:val="00791632"/>
    <w:rsid w:val="007D6540"/>
    <w:rsid w:val="007E4D02"/>
    <w:rsid w:val="007E7BA7"/>
    <w:rsid w:val="00812B08"/>
    <w:rsid w:val="00816135"/>
    <w:rsid w:val="008A2096"/>
    <w:rsid w:val="00911769"/>
    <w:rsid w:val="00934CA5"/>
    <w:rsid w:val="009708D2"/>
    <w:rsid w:val="00995412"/>
    <w:rsid w:val="009B5205"/>
    <w:rsid w:val="009C4648"/>
    <w:rsid w:val="009C4CB2"/>
    <w:rsid w:val="009C7634"/>
    <w:rsid w:val="009D2EAE"/>
    <w:rsid w:val="009F7E72"/>
    <w:rsid w:val="00A54B58"/>
    <w:rsid w:val="00A5629D"/>
    <w:rsid w:val="00A7295E"/>
    <w:rsid w:val="00A73A14"/>
    <w:rsid w:val="00A80472"/>
    <w:rsid w:val="00A85752"/>
    <w:rsid w:val="00A95EC1"/>
    <w:rsid w:val="00AB4B71"/>
    <w:rsid w:val="00B31C06"/>
    <w:rsid w:val="00B708F4"/>
    <w:rsid w:val="00B7356B"/>
    <w:rsid w:val="00BA3F63"/>
    <w:rsid w:val="00BB0FBB"/>
    <w:rsid w:val="00BB1E8F"/>
    <w:rsid w:val="00BC5078"/>
    <w:rsid w:val="00BD1BD3"/>
    <w:rsid w:val="00BF301E"/>
    <w:rsid w:val="00BF6DEA"/>
    <w:rsid w:val="00C172FB"/>
    <w:rsid w:val="00C238CF"/>
    <w:rsid w:val="00C314E5"/>
    <w:rsid w:val="00C4512F"/>
    <w:rsid w:val="00CA4553"/>
    <w:rsid w:val="00CB63BD"/>
    <w:rsid w:val="00CB7CE8"/>
    <w:rsid w:val="00CC6C47"/>
    <w:rsid w:val="00CC7620"/>
    <w:rsid w:val="00CE2B80"/>
    <w:rsid w:val="00D15D91"/>
    <w:rsid w:val="00D16B62"/>
    <w:rsid w:val="00D266B2"/>
    <w:rsid w:val="00D53616"/>
    <w:rsid w:val="00D6621C"/>
    <w:rsid w:val="00D671CD"/>
    <w:rsid w:val="00D706F9"/>
    <w:rsid w:val="00D85127"/>
    <w:rsid w:val="00DC48C3"/>
    <w:rsid w:val="00E029AC"/>
    <w:rsid w:val="00E16415"/>
    <w:rsid w:val="00E3029E"/>
    <w:rsid w:val="00E333E8"/>
    <w:rsid w:val="00E560E9"/>
    <w:rsid w:val="00E75887"/>
    <w:rsid w:val="00E92CDA"/>
    <w:rsid w:val="00ED4EE0"/>
    <w:rsid w:val="00F079A6"/>
    <w:rsid w:val="00F85FA4"/>
    <w:rsid w:val="00FB3B16"/>
    <w:rsid w:val="00FD6C5A"/>
    <w:rsid w:val="00FE1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D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  <w:style w:type="paragraph" w:styleId="BalloonText">
    <w:name w:val="Balloon Text"/>
    <w:basedOn w:val="Normal"/>
    <w:link w:val="BalloonTextChar"/>
    <w:rsid w:val="00BB1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E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  <w:style w:type="paragraph" w:styleId="BalloonText">
    <w:name w:val="Balloon Text"/>
    <w:basedOn w:val="Normal"/>
    <w:link w:val="BalloonTextChar"/>
    <w:rsid w:val="00BB1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E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Macintosh Word</Application>
  <DocSecurity>0</DocSecurity>
  <Lines>7</Lines>
  <Paragraphs>1</Paragraphs>
  <ScaleCrop>false</ScaleCrop>
  <Company>University o Kansas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Sarah  Bodbyl</cp:lastModifiedBy>
  <cp:revision>4</cp:revision>
  <cp:lastPrinted>2015-03-06T16:30:00Z</cp:lastPrinted>
  <dcterms:created xsi:type="dcterms:W3CDTF">2015-04-27T01:59:00Z</dcterms:created>
  <dcterms:modified xsi:type="dcterms:W3CDTF">2015-04-27T02:12:00Z</dcterms:modified>
</cp:coreProperties>
</file>