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71" w:rsidRDefault="002F2251">
      <w:r w:rsidRPr="002F2251">
        <w:rPr>
          <w:noProof/>
          <w:sz w:val="28"/>
          <w:szCs w:val="28"/>
        </w:rPr>
        <w:pict>
          <v:rect id="_x0000_s1033" style="position:absolute;margin-left:0;margin-top:0;width:307.45pt;height:252.75pt;z-index:251665408"/>
        </w:pict>
      </w:r>
      <w:r w:rsidR="00655EAE">
        <w:tab/>
      </w:r>
      <w:r w:rsidR="00655EAE">
        <w:tab/>
      </w:r>
      <w:r w:rsidR="00655EAE">
        <w:tab/>
      </w:r>
      <w:r w:rsidR="00655EAE">
        <w:tab/>
      </w:r>
      <w:r w:rsidR="00655EAE">
        <w:tab/>
      </w:r>
      <w:r w:rsidR="00655EAE">
        <w:tab/>
      </w:r>
    </w:p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655EAE" w:rsidRDefault="002F2251">
      <w:r w:rsidRPr="002F225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11.55pt;width:65.25pt;height:26.75pt;z-index:251666432;mso-height-percent:200;mso-height-percent:200;mso-width-relative:margin;mso-height-relative:margin" stroked="f">
            <v:textbox style="mso-fit-shape-to-text:t">
              <w:txbxContent>
                <w:p w:rsidR="006667E0" w:rsidRPr="006667E0" w:rsidRDefault="006667E0" w:rsidP="006667E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8</w:t>
                  </w:r>
                </w:p>
              </w:txbxContent>
            </v:textbox>
          </v:shape>
        </w:pict>
      </w:r>
    </w:p>
    <w:p w:rsidR="006667E0" w:rsidRDefault="006667E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</w:p>
    <w:p w:rsidR="006667E0" w:rsidRDefault="006667E0"/>
    <w:p w:rsidR="006667E0" w:rsidRDefault="006667E0"/>
    <w:p w:rsidR="006667E0" w:rsidRDefault="006667E0"/>
    <w:p w:rsidR="00655EAE" w:rsidRDefault="00655EAE">
      <w:r>
        <w:t>_______________________________________________________</w:t>
      </w:r>
    </w:p>
    <w:p w:rsidR="00655EAE" w:rsidRDefault="00655EAE"/>
    <w:p w:rsidR="00655EAE" w:rsidRPr="003B0BE0" w:rsidRDefault="00655EAE" w:rsidP="00655EAE">
      <w:pPr>
        <w:jc w:val="center"/>
        <w:rPr>
          <w:sz w:val="32"/>
          <w:szCs w:val="32"/>
        </w:rPr>
      </w:pPr>
      <w:r w:rsidRPr="003B0BE0">
        <w:rPr>
          <w:sz w:val="32"/>
          <w:szCs w:val="32"/>
        </w:rPr>
        <w:t>Title</w:t>
      </w: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  <w:r>
        <w:rPr>
          <w:sz w:val="28"/>
          <w:szCs w:val="28"/>
        </w:rPr>
        <w:t>By: _______________________________</w:t>
      </w: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667E0" w:rsidRDefault="006667E0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3B0BE0" w:rsidRDefault="003B0BE0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2F2251" w:rsidP="00655E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0" type="#_x0000_t202" style="position:absolute;left:0;text-align:left;margin-left:247.25pt;margin-top:1.8pt;width:65.25pt;height:26.75pt;z-index:251662336;mso-height-percent:200;mso-height-percent:200;mso-width-relative:margin;mso-height-relative:margin" stroked="f">
            <v:textbox style="mso-fit-shape-to-text:t">
              <w:txbxContent>
                <w:p w:rsidR="006667E0" w:rsidRPr="006667E0" w:rsidRDefault="006667E0">
                  <w:pPr>
                    <w:rPr>
                      <w:sz w:val="32"/>
                      <w:szCs w:val="32"/>
                    </w:rPr>
                  </w:pPr>
                  <w:r w:rsidRPr="006667E0">
                    <w:rPr>
                      <w:sz w:val="32"/>
                      <w:szCs w:val="32"/>
                    </w:rPr>
                    <w:t>Page 1</w:t>
                  </w:r>
                </w:p>
              </w:txbxContent>
            </v:textbox>
          </v:shape>
        </w:pict>
      </w:r>
    </w:p>
    <w:p w:rsidR="008922C6" w:rsidRDefault="002F2251" w:rsidP="00655EA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margin-left:0;margin-top:-1.55pt;width:307.45pt;height:252.75pt;z-index:251658240"/>
        </w:pict>
      </w:r>
    </w:p>
    <w:p w:rsidR="00655EAE" w:rsidRDefault="00655EAE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8922C6" w:rsidRDefault="002F2251" w:rsidP="00655EA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202" style="position:absolute;margin-left:0;margin-top:16.45pt;width:65.25pt;height:26.75pt;z-index:251663360;mso-height-percent:200;mso-height-percent:200;mso-width-relative:margin;mso-height-relative:margin" stroked="f">
            <v:textbox style="mso-next-textbox:#_x0000_s1031;mso-fit-shape-to-text:t">
              <w:txbxContent>
                <w:p w:rsidR="006667E0" w:rsidRPr="006667E0" w:rsidRDefault="006667E0" w:rsidP="006667E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2</w:t>
                  </w:r>
                </w:p>
              </w:txbxContent>
            </v:textbox>
          </v:shape>
        </w:pict>
      </w:r>
    </w:p>
    <w:p w:rsidR="008922C6" w:rsidRDefault="002F2251" w:rsidP="00655EAE">
      <w:pPr>
        <w:rPr>
          <w:sz w:val="32"/>
          <w:szCs w:val="32"/>
        </w:rPr>
      </w:pPr>
      <w:r w:rsidRPr="002F2251">
        <w:rPr>
          <w:noProof/>
          <w:sz w:val="28"/>
          <w:szCs w:val="28"/>
        </w:rPr>
        <w:lastRenderedPageBreak/>
        <w:pict>
          <v:rect id="_x0000_s1027" style="position:absolute;margin-left:-1pt;margin-top:-1.55pt;width:307.45pt;height:252.75pt;z-index:251659264"/>
        </w:pict>
      </w: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6667E0" w:rsidRDefault="002F2251" w:rsidP="008922C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202" style="position:absolute;margin-left:247.25pt;margin-top:16.45pt;width:65.25pt;height:26.75pt;z-index:251664384;mso-height-percent:200;mso-height-percent:200;mso-width-relative:margin;mso-height-relative:margin" stroked="f">
            <v:textbox style="mso-next-textbox:#_x0000_s1032;mso-fit-shape-to-text:t">
              <w:txbxContent>
                <w:p w:rsidR="006667E0" w:rsidRPr="006667E0" w:rsidRDefault="006667E0" w:rsidP="006667E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7</w:t>
                  </w:r>
                </w:p>
              </w:txbxContent>
            </v:textbox>
          </v:shape>
        </w:pict>
      </w:r>
    </w:p>
    <w:p w:rsidR="008922C6" w:rsidRDefault="002F2251" w:rsidP="008922C6">
      <w:pPr>
        <w:rPr>
          <w:sz w:val="32"/>
          <w:szCs w:val="32"/>
        </w:rPr>
      </w:pPr>
      <w:r w:rsidRPr="002F2251">
        <w:rPr>
          <w:noProof/>
          <w:sz w:val="28"/>
          <w:szCs w:val="28"/>
        </w:rPr>
        <w:lastRenderedPageBreak/>
        <w:pict>
          <v:rect id="_x0000_s1028" style="position:absolute;margin-left:0;margin-top:0;width:307.45pt;height:252.75pt;z-index:251660288"/>
        </w:pict>
      </w: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6E5" w:rsidRDefault="002F2251" w:rsidP="004106E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202" style="position:absolute;margin-left:0;margin-top:16.45pt;width:65.25pt;height:26.75pt;z-index:251667456;mso-height-percent:200;mso-height-percent:200;mso-width-relative:margin;mso-height-relative:margin" stroked="f">
            <v:textbox style="mso-next-textbox:#_x0000_s1035;mso-fit-shape-to-text:t">
              <w:txbxContent>
                <w:p w:rsidR="004106E5" w:rsidRPr="006667E0" w:rsidRDefault="004106E5" w:rsidP="004106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4</w:t>
                  </w:r>
                </w:p>
              </w:txbxContent>
            </v:textbox>
          </v:shape>
        </w:pict>
      </w:r>
    </w:p>
    <w:p w:rsidR="004106E5" w:rsidRPr="003B0BE0" w:rsidRDefault="002F2251" w:rsidP="004106E5">
      <w:pPr>
        <w:rPr>
          <w:sz w:val="32"/>
          <w:szCs w:val="32"/>
        </w:rPr>
      </w:pPr>
      <w:r w:rsidRPr="002F2251">
        <w:rPr>
          <w:noProof/>
          <w:sz w:val="28"/>
          <w:szCs w:val="28"/>
        </w:rPr>
        <w:lastRenderedPageBreak/>
        <w:pict>
          <v:rect id="_x0000_s1037" style="position:absolute;margin-left:-1pt;margin-top:0;width:307.25pt;height:252.75pt;z-index:251668480"/>
        </w:pict>
      </w: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3B0BE0" w:rsidRPr="003B0BE0" w:rsidRDefault="003B0BE0" w:rsidP="003B0BE0">
      <w:pPr>
        <w:jc w:val="center"/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6E5" w:rsidRDefault="002F2251" w:rsidP="006667E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8" type="#_x0000_t202" style="position:absolute;margin-left:241pt;margin-top:16.45pt;width:65.25pt;height:26.75pt;z-index:251669504;mso-height-percent:200;mso-height-percent:200;mso-width-relative:margin;mso-height-relative:margin" stroked="f">
            <v:textbox style="mso-next-textbox:#_x0000_s1038;mso-fit-shape-to-text:t">
              <w:txbxContent>
                <w:p w:rsidR="004106E5" w:rsidRPr="006667E0" w:rsidRDefault="004106E5" w:rsidP="004106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5</w:t>
                  </w:r>
                </w:p>
              </w:txbxContent>
            </v:textbox>
          </v:shape>
        </w:pict>
      </w:r>
    </w:p>
    <w:p w:rsidR="004106E5" w:rsidRPr="003B0BE0" w:rsidRDefault="002F2251" w:rsidP="004106E5">
      <w:pPr>
        <w:rPr>
          <w:sz w:val="32"/>
          <w:szCs w:val="32"/>
        </w:rPr>
      </w:pPr>
      <w:r w:rsidRPr="002F2251">
        <w:rPr>
          <w:noProof/>
          <w:sz w:val="28"/>
          <w:szCs w:val="28"/>
        </w:rPr>
        <w:lastRenderedPageBreak/>
        <w:pict>
          <v:rect id="_x0000_s1041" style="position:absolute;margin-left:0;margin-top:0;width:307.45pt;height:252.75pt;z-index:251672576"/>
        </w:pict>
      </w: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6E5" w:rsidRDefault="002F2251" w:rsidP="00655EA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202" style="position:absolute;margin-left:0;margin-top:16.45pt;width:65.25pt;height:26.75pt;z-index:251671552;mso-height-percent:200;mso-height-percent:200;mso-width-relative:margin;mso-height-relative:margin" stroked="f">
            <v:textbox style="mso-next-textbox:#_x0000_s1040;mso-fit-shape-to-text:t">
              <w:txbxContent>
                <w:p w:rsidR="004106E5" w:rsidRPr="006667E0" w:rsidRDefault="004106E5" w:rsidP="004106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6</w:t>
                  </w:r>
                </w:p>
              </w:txbxContent>
            </v:textbox>
          </v:shape>
        </w:pict>
      </w:r>
    </w:p>
    <w:p w:rsidR="004106E5" w:rsidRDefault="002F2251" w:rsidP="00655EAE">
      <w:pPr>
        <w:rPr>
          <w:sz w:val="32"/>
          <w:szCs w:val="32"/>
        </w:rPr>
      </w:pPr>
      <w:r w:rsidRPr="002F2251">
        <w:rPr>
          <w:noProof/>
          <w:sz w:val="28"/>
          <w:szCs w:val="28"/>
        </w:rPr>
        <w:lastRenderedPageBreak/>
        <w:pict>
          <v:rect id="_x0000_s1039" style="position:absolute;margin-left:-1pt;margin-top:0;width:307.45pt;height:252.75pt;z-index:251670528"/>
        </w:pict>
      </w: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41016E" w:rsidRDefault="0041016E" w:rsidP="004101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16E" w:rsidRDefault="0041016E" w:rsidP="0041016E">
      <w:pPr>
        <w:rPr>
          <w:sz w:val="32"/>
          <w:szCs w:val="32"/>
        </w:rPr>
      </w:pPr>
    </w:p>
    <w:p w:rsidR="008922C6" w:rsidRPr="008922C6" w:rsidRDefault="002F2251" w:rsidP="00655EA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202" style="position:absolute;margin-left:247.25pt;margin-top:16.45pt;width:65.25pt;height:26.75pt;z-index:251673600;mso-height-percent:200;mso-height-percent:200;mso-width-relative:margin;mso-height-relative:margin" stroked="f">
            <v:textbox style="mso-next-textbox:#_x0000_s1042;mso-fit-shape-to-text:t">
              <w:txbxContent>
                <w:p w:rsidR="004106E5" w:rsidRPr="006667E0" w:rsidRDefault="004106E5" w:rsidP="004106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3</w:t>
                  </w:r>
                </w:p>
              </w:txbxContent>
            </v:textbox>
          </v:shape>
        </w:pict>
      </w:r>
    </w:p>
    <w:sectPr w:rsidR="008922C6" w:rsidRPr="008922C6" w:rsidSect="00A345F7">
      <w:pgSz w:w="15840" w:h="12240" w:orient="landscape"/>
      <w:pgMar w:top="1440" w:right="1080" w:bottom="1440" w:left="1080" w:header="720" w:footer="720" w:gutter="0"/>
      <w:cols w:num="2" w:space="13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EAE"/>
    <w:rsid w:val="002F2251"/>
    <w:rsid w:val="003B0BE0"/>
    <w:rsid w:val="0041016E"/>
    <w:rsid w:val="004106E5"/>
    <w:rsid w:val="005C03C3"/>
    <w:rsid w:val="00655EAE"/>
    <w:rsid w:val="006667E0"/>
    <w:rsid w:val="008472A5"/>
    <w:rsid w:val="008922C6"/>
    <w:rsid w:val="00912D01"/>
    <w:rsid w:val="00A345F7"/>
    <w:rsid w:val="00BC5D4E"/>
    <w:rsid w:val="00CB087C"/>
    <w:rsid w:val="00E510B5"/>
    <w:rsid w:val="00F017D1"/>
    <w:rsid w:val="00F259FD"/>
    <w:rsid w:val="00F35E4E"/>
    <w:rsid w:val="00FA4012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F39DD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2</cp:revision>
  <cp:lastPrinted>2011-12-05T17:13:00Z</cp:lastPrinted>
  <dcterms:created xsi:type="dcterms:W3CDTF">2011-12-05T17:40:00Z</dcterms:created>
  <dcterms:modified xsi:type="dcterms:W3CDTF">2011-12-05T17:40:00Z</dcterms:modified>
</cp:coreProperties>
</file>