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D105A" w14:textId="77777777" w:rsidR="004D71B3" w:rsidRPr="004D71B3" w:rsidRDefault="00F56AEE" w:rsidP="0084621A">
      <w:pPr>
        <w:pStyle w:val="Title"/>
        <w:pBdr>
          <w:bottom w:val="none" w:sz="0" w:space="0" w:color="auto"/>
        </w:pBdr>
        <w:spacing w:before="0" w:after="0"/>
        <w:rPr>
          <w:b/>
          <w:sz w:val="32"/>
        </w:rPr>
      </w:pPr>
      <w:r w:rsidRPr="004D71B3">
        <w:rPr>
          <w:b/>
          <w:sz w:val="32"/>
        </w:rPr>
        <w:t xml:space="preserve">Plant-rhizobia experiment </w:t>
      </w:r>
    </w:p>
    <w:p w14:paraId="5A793033" w14:textId="77777777" w:rsidR="0084621A" w:rsidRPr="004D71B3" w:rsidRDefault="004D71B3" w:rsidP="004D71B3">
      <w:r>
        <w:rPr>
          <w:noProof/>
        </w:rPr>
        <w:drawing>
          <wp:anchor distT="0" distB="0" distL="114300" distR="114300" simplePos="0" relativeHeight="251663360" behindDoc="0" locked="0" layoutInCell="1" allowOverlap="1" wp14:anchorId="5D64F469" wp14:editId="05014228">
            <wp:simplePos x="0" y="0"/>
            <wp:positionH relativeFrom="column">
              <wp:posOffset>488950</wp:posOffset>
            </wp:positionH>
            <wp:positionV relativeFrom="paragraph">
              <wp:posOffset>219075</wp:posOffset>
            </wp:positionV>
            <wp:extent cx="679450" cy="914400"/>
            <wp:effectExtent l="25400" t="0" r="6350" b="0"/>
            <wp:wrapTight wrapText="bothSides">
              <wp:wrapPolygon edited="0">
                <wp:start x="-807" y="0"/>
                <wp:lineTo x="-807" y="21000"/>
                <wp:lineTo x="21802" y="21000"/>
                <wp:lineTo x="21802" y="0"/>
                <wp:lineTo x="-807" y="0"/>
              </wp:wrapPolygon>
            </wp:wrapTight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4621A" w:rsidRPr="003170D7">
        <w:rPr>
          <w:sz w:val="24"/>
        </w:rPr>
        <w:t>Name________________________</w:t>
      </w:r>
    </w:p>
    <w:p w14:paraId="763AF6C1" w14:textId="77777777" w:rsidR="0084621A" w:rsidRPr="003170D7" w:rsidRDefault="004D71B3" w:rsidP="004D71B3">
      <w:pPr>
        <w:spacing w:befor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84621A" w:rsidRPr="003170D7">
        <w:rPr>
          <w:sz w:val="24"/>
        </w:rPr>
        <w:t>Date_________________________</w:t>
      </w:r>
    </w:p>
    <w:p w14:paraId="4F194F56" w14:textId="77777777" w:rsidR="003170D7" w:rsidRDefault="003170D7" w:rsidP="001912F6">
      <w:pPr>
        <w:spacing w:before="0" w:line="240" w:lineRule="auto"/>
        <w:jc w:val="left"/>
        <w:rPr>
          <w:sz w:val="24"/>
        </w:rPr>
      </w:pPr>
    </w:p>
    <w:p w14:paraId="19056E96" w14:textId="77777777" w:rsidR="00F56AEE" w:rsidRDefault="00F56AEE" w:rsidP="001912F6">
      <w:pPr>
        <w:spacing w:before="0" w:line="240" w:lineRule="auto"/>
        <w:jc w:val="left"/>
        <w:rPr>
          <w:sz w:val="24"/>
        </w:rPr>
      </w:pPr>
    </w:p>
    <w:p w14:paraId="007029E4" w14:textId="77777777" w:rsidR="001912F6" w:rsidRPr="004D71B3" w:rsidRDefault="001912F6" w:rsidP="001912F6">
      <w:pPr>
        <w:spacing w:before="0" w:line="240" w:lineRule="auto"/>
        <w:jc w:val="left"/>
        <w:rPr>
          <w:b/>
          <w:sz w:val="28"/>
        </w:rPr>
      </w:pPr>
      <w:r w:rsidRPr="004D71B3">
        <w:rPr>
          <w:b/>
          <w:sz w:val="28"/>
        </w:rPr>
        <w:t>Question 1: How d</w:t>
      </w:r>
      <w:r w:rsidR="0084621A" w:rsidRPr="004D71B3">
        <w:rPr>
          <w:b/>
          <w:sz w:val="28"/>
        </w:rPr>
        <w:t xml:space="preserve">o rhizobia affect plant growth? </w:t>
      </w:r>
    </w:p>
    <w:p w14:paraId="6A03C88C" w14:textId="77777777" w:rsidR="001912F6" w:rsidRPr="004D71B3" w:rsidRDefault="001912F6" w:rsidP="001912F6">
      <w:pPr>
        <w:spacing w:before="0" w:line="240" w:lineRule="auto"/>
        <w:jc w:val="left"/>
        <w:rPr>
          <w:b/>
          <w:sz w:val="28"/>
        </w:rPr>
      </w:pPr>
      <w:r w:rsidRPr="004D71B3">
        <w:rPr>
          <w:b/>
          <w:sz w:val="28"/>
        </w:rPr>
        <w:t>Question 2: How does nitrogen fertilization affect plant-rhizobia interaction?</w:t>
      </w:r>
    </w:p>
    <w:p w14:paraId="2E318FF5" w14:textId="77777777" w:rsidR="001912F6" w:rsidRPr="003170D7" w:rsidRDefault="001912F6" w:rsidP="001912F6">
      <w:pPr>
        <w:spacing w:before="0" w:line="240" w:lineRule="auto"/>
        <w:jc w:val="left"/>
        <w:rPr>
          <w:sz w:val="24"/>
        </w:rPr>
      </w:pPr>
    </w:p>
    <w:p w14:paraId="3E6C7AED" w14:textId="77777777" w:rsidR="0084621A" w:rsidRPr="003170D7" w:rsidRDefault="0084621A" w:rsidP="001912F6">
      <w:pPr>
        <w:spacing w:before="0" w:line="240" w:lineRule="auto"/>
        <w:jc w:val="left"/>
        <w:rPr>
          <w:sz w:val="24"/>
        </w:rPr>
      </w:pPr>
    </w:p>
    <w:p w14:paraId="62B4B687" w14:textId="77777777" w:rsidR="0084621A" w:rsidRPr="003170D7" w:rsidRDefault="0084621A" w:rsidP="001912F6">
      <w:pPr>
        <w:pStyle w:val="ListParagraph"/>
        <w:numPr>
          <w:ilvl w:val="0"/>
          <w:numId w:val="2"/>
        </w:numPr>
        <w:tabs>
          <w:tab w:val="left" w:pos="630"/>
        </w:tabs>
        <w:spacing w:before="0" w:line="240" w:lineRule="auto"/>
        <w:ind w:left="0" w:firstLine="0"/>
        <w:jc w:val="left"/>
        <w:rPr>
          <w:sz w:val="24"/>
        </w:rPr>
      </w:pPr>
      <w:r w:rsidRPr="003170D7">
        <w:rPr>
          <w:sz w:val="24"/>
        </w:rPr>
        <w:t>Write down your h</w:t>
      </w:r>
      <w:r w:rsidR="001912F6" w:rsidRPr="003170D7">
        <w:rPr>
          <w:sz w:val="24"/>
        </w:rPr>
        <w:t>ypothese</w:t>
      </w:r>
      <w:r w:rsidR="007449DC" w:rsidRPr="003170D7">
        <w:rPr>
          <w:sz w:val="24"/>
        </w:rPr>
        <w:t>s</w:t>
      </w:r>
      <w:r w:rsidRPr="003170D7">
        <w:rPr>
          <w:sz w:val="24"/>
        </w:rPr>
        <w:t xml:space="preserve"> </w:t>
      </w:r>
      <w:r w:rsidR="00F56AEE">
        <w:rPr>
          <w:sz w:val="24"/>
        </w:rPr>
        <w:t xml:space="preserve">for </w:t>
      </w:r>
      <w:r w:rsidR="001912F6" w:rsidRPr="003170D7">
        <w:rPr>
          <w:sz w:val="24"/>
        </w:rPr>
        <w:t>Question 1 and 2</w:t>
      </w:r>
      <w:r w:rsidR="007449DC" w:rsidRPr="003170D7">
        <w:rPr>
          <w:sz w:val="24"/>
        </w:rPr>
        <w:t xml:space="preserve">: </w:t>
      </w:r>
    </w:p>
    <w:p w14:paraId="49CB507A" w14:textId="77777777" w:rsidR="001912F6" w:rsidRPr="003170D7" w:rsidRDefault="001912F6" w:rsidP="0084621A">
      <w:pPr>
        <w:tabs>
          <w:tab w:val="left" w:pos="630"/>
        </w:tabs>
        <w:ind w:left="360"/>
        <w:jc w:val="left"/>
        <w:rPr>
          <w:sz w:val="24"/>
        </w:rPr>
      </w:pPr>
    </w:p>
    <w:p w14:paraId="17DB46B1" w14:textId="77777777" w:rsidR="0084621A" w:rsidRPr="003170D7" w:rsidRDefault="0084621A" w:rsidP="0084621A">
      <w:pPr>
        <w:tabs>
          <w:tab w:val="left" w:pos="630"/>
        </w:tabs>
        <w:ind w:left="360"/>
        <w:jc w:val="left"/>
        <w:rPr>
          <w:sz w:val="24"/>
        </w:rPr>
      </w:pPr>
    </w:p>
    <w:p w14:paraId="5233BD21" w14:textId="77777777" w:rsidR="00F56AEE" w:rsidRDefault="00F56AEE" w:rsidP="0084621A">
      <w:pPr>
        <w:pStyle w:val="ListParagraph"/>
        <w:numPr>
          <w:ilvl w:val="0"/>
          <w:numId w:val="2"/>
        </w:numPr>
        <w:tabs>
          <w:tab w:val="left" w:pos="630"/>
        </w:tabs>
        <w:ind w:left="360"/>
        <w:jc w:val="left"/>
        <w:rPr>
          <w:sz w:val="24"/>
        </w:rPr>
      </w:pPr>
      <w:r>
        <w:rPr>
          <w:sz w:val="24"/>
        </w:rPr>
        <w:t>Plot prediction graphs for Question 1 and 2.</w:t>
      </w:r>
    </w:p>
    <w:p w14:paraId="25EB8A1C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581E15F5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153D4447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6A711D53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107EE893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6FAD06B2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5BE6DCD0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42B20508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4277EC35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0DAD811A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543E7FBC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7CB73F76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1D0A8EDA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3916F3C6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4092BDB5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5884AD3B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74F6A086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34792AB1" w14:textId="77777777" w:rsidR="004D71B3" w:rsidRDefault="004D71B3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2767A570" w14:textId="77777777" w:rsidR="004D71B3" w:rsidRDefault="004D71B3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4E428B0F" w14:textId="77777777" w:rsidR="004D71B3" w:rsidRDefault="004D71B3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69DDA254" w14:textId="77777777" w:rsidR="004D71B3" w:rsidRDefault="004D71B3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76A94F39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58512E53" w14:textId="77777777" w:rsidR="00F56AEE" w:rsidRDefault="00F56AEE" w:rsidP="00F56AEE">
      <w:pPr>
        <w:pStyle w:val="ListParagraph"/>
        <w:tabs>
          <w:tab w:val="left" w:pos="630"/>
        </w:tabs>
        <w:ind w:left="360"/>
        <w:jc w:val="left"/>
        <w:rPr>
          <w:sz w:val="24"/>
        </w:rPr>
      </w:pPr>
    </w:p>
    <w:p w14:paraId="3D6B004B" w14:textId="77777777" w:rsidR="0084621A" w:rsidRPr="004D71B3" w:rsidRDefault="00F82CFD" w:rsidP="0084621A">
      <w:pPr>
        <w:pStyle w:val="ListParagraph"/>
        <w:numPr>
          <w:ilvl w:val="0"/>
          <w:numId w:val="2"/>
        </w:numPr>
        <w:tabs>
          <w:tab w:val="left" w:pos="630"/>
        </w:tabs>
        <w:ind w:left="360"/>
        <w:jc w:val="left"/>
        <w:rPr>
          <w:b/>
          <w:sz w:val="24"/>
        </w:rPr>
      </w:pPr>
      <w:r w:rsidRPr="004D71B3">
        <w:rPr>
          <w:b/>
          <w:sz w:val="24"/>
        </w:rPr>
        <w:t>Experimental set-up</w:t>
      </w:r>
      <w:r w:rsidR="0084621A" w:rsidRPr="004D71B3">
        <w:rPr>
          <w:b/>
          <w:sz w:val="24"/>
        </w:rPr>
        <w:t>:</w:t>
      </w:r>
    </w:p>
    <w:p w14:paraId="79188A4D" w14:textId="3E944921" w:rsidR="003170D7" w:rsidRPr="00564949" w:rsidRDefault="00F82CFD" w:rsidP="00564949">
      <w:pPr>
        <w:pStyle w:val="NoSpacing"/>
        <w:jc w:val="left"/>
        <w:rPr>
          <w:b/>
          <w:sz w:val="24"/>
        </w:rPr>
      </w:pPr>
      <w:r w:rsidRPr="004D71B3">
        <w:rPr>
          <w:b/>
          <w:sz w:val="24"/>
        </w:rPr>
        <w:t>Materials:</w:t>
      </w:r>
    </w:p>
    <w:tbl>
      <w:tblPr>
        <w:tblStyle w:val="TableGrid"/>
        <w:tblpPr w:leftFromText="180" w:rightFromText="180" w:vertAnchor="text" w:horzAnchor="page" w:tblpY="197"/>
        <w:tblW w:w="8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2"/>
      </w:tblGrid>
      <w:tr w:rsidR="00E16FC1" w:rsidRPr="003E116A" w14:paraId="77D7AA88" w14:textId="77777777" w:rsidTr="00E16FC1">
        <w:tc>
          <w:tcPr>
            <w:tcW w:w="7020" w:type="dxa"/>
          </w:tcPr>
          <w:p w14:paraId="02295B3A" w14:textId="3C7B09A6" w:rsidR="00564949" w:rsidRPr="00564949" w:rsidRDefault="00564949" w:rsidP="00564949">
            <w:pPr>
              <w:ind w:left="144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564949">
              <w:rPr>
                <w:rFonts w:ascii="Times New Roman" w:hAnsi="Times New Roman" w:cs="Times New Roman"/>
                <w:i/>
                <w:u w:val="single"/>
              </w:rPr>
              <w:t>To set up the experience</w:t>
            </w:r>
            <w:r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0F923A6A" w14:textId="77777777" w:rsidR="00E16FC1" w:rsidRPr="003E116A" w:rsidRDefault="00E16FC1" w:rsidP="00564949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655B95">
              <w:rPr>
                <w:rFonts w:ascii="Times New Roman" w:hAnsi="Times New Roman" w:cs="Times New Roman"/>
              </w:rPr>
              <w:t>Soybean seeds</w:t>
            </w:r>
          </w:p>
        </w:tc>
      </w:tr>
      <w:tr w:rsidR="00E16FC1" w:rsidRPr="00655B95" w14:paraId="0EFD0664" w14:textId="77777777" w:rsidTr="00E16FC1">
        <w:tc>
          <w:tcPr>
            <w:tcW w:w="7020" w:type="dxa"/>
          </w:tcPr>
          <w:p w14:paraId="27B612D4" w14:textId="77777777" w:rsidR="00E16FC1" w:rsidRPr="00655B95" w:rsidRDefault="00E16FC1" w:rsidP="00E16FC1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Potting soil</w:t>
            </w:r>
          </w:p>
        </w:tc>
      </w:tr>
      <w:tr w:rsidR="00E16FC1" w:rsidRPr="00FA780A" w14:paraId="1DA20A1F" w14:textId="77777777" w:rsidTr="00E16FC1">
        <w:tc>
          <w:tcPr>
            <w:tcW w:w="7020" w:type="dxa"/>
          </w:tcPr>
          <w:p w14:paraId="1BEAE6B9" w14:textId="77777777" w:rsidR="00E16FC1" w:rsidRPr="00FA780A" w:rsidRDefault="00E16FC1" w:rsidP="00E16FC1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FA780A">
              <w:rPr>
                <w:rFonts w:ascii="Times New Roman" w:hAnsi="Times New Roman" w:cs="Times New Roman"/>
              </w:rPr>
              <w:t xml:space="preserve">10-12 </w:t>
            </w:r>
            <w:proofErr w:type="spellStart"/>
            <w:r w:rsidRPr="00FA780A">
              <w:rPr>
                <w:rFonts w:ascii="Times New Roman" w:hAnsi="Times New Roman" w:cs="Times New Roman"/>
              </w:rPr>
              <w:t>oz</w:t>
            </w:r>
            <w:proofErr w:type="spellEnd"/>
            <w:r w:rsidRPr="00FA780A">
              <w:rPr>
                <w:rFonts w:ascii="Times New Roman" w:hAnsi="Times New Roman" w:cs="Times New Roman"/>
              </w:rPr>
              <w:t xml:space="preserve"> plastic cups or pots </w:t>
            </w:r>
          </w:p>
        </w:tc>
      </w:tr>
      <w:tr w:rsidR="00E16FC1" w:rsidRPr="003E116A" w14:paraId="604FC8C0" w14:textId="77777777" w:rsidTr="00E16FC1">
        <w:tc>
          <w:tcPr>
            <w:tcW w:w="7020" w:type="dxa"/>
          </w:tcPr>
          <w:p w14:paraId="6C6B029A" w14:textId="77777777" w:rsidR="00E16FC1" w:rsidRPr="003E116A" w:rsidRDefault="00E16FC1" w:rsidP="00E16FC1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655B9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mall plastic plates as s</w:t>
            </w:r>
            <w:r w:rsidRPr="00655B95">
              <w:rPr>
                <w:rFonts w:ascii="Times New Roman" w:hAnsi="Times New Roman" w:cs="Times New Roman"/>
              </w:rPr>
              <w:t xml:space="preserve">aucers </w:t>
            </w:r>
          </w:p>
        </w:tc>
      </w:tr>
      <w:tr w:rsidR="00E16FC1" w:rsidRPr="003E116A" w14:paraId="683E8E73" w14:textId="77777777" w:rsidTr="00E16FC1">
        <w:tc>
          <w:tcPr>
            <w:tcW w:w="7020" w:type="dxa"/>
          </w:tcPr>
          <w:p w14:paraId="6FD562DC" w14:textId="09D2A1D4" w:rsidR="00E16FC1" w:rsidRPr="003E116A" w:rsidRDefault="00E16FC1" w:rsidP="00E16FC1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655B95">
              <w:rPr>
                <w:rFonts w:ascii="Times New Roman" w:hAnsi="Times New Roman" w:cs="Times New Roman"/>
              </w:rPr>
              <w:t xml:space="preserve">Slow-release fertilizer </w:t>
            </w:r>
          </w:p>
        </w:tc>
      </w:tr>
      <w:tr w:rsidR="00E16FC1" w:rsidRPr="003E116A" w14:paraId="6B426318" w14:textId="77777777" w:rsidTr="00E16FC1">
        <w:tc>
          <w:tcPr>
            <w:tcW w:w="7020" w:type="dxa"/>
          </w:tcPr>
          <w:p w14:paraId="42EBCDC9" w14:textId="437EB22D" w:rsidR="00E16FC1" w:rsidRPr="003E116A" w:rsidRDefault="00564949" w:rsidP="00564949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Rhizobia inoculum</w:t>
            </w:r>
          </w:p>
        </w:tc>
      </w:tr>
      <w:tr w:rsidR="00E16FC1" w:rsidRPr="00160199" w14:paraId="7E03E238" w14:textId="77777777" w:rsidTr="00E16FC1">
        <w:tc>
          <w:tcPr>
            <w:tcW w:w="7020" w:type="dxa"/>
          </w:tcPr>
          <w:p w14:paraId="6CE09012" w14:textId="77777777" w:rsidR="00E16FC1" w:rsidRPr="00160199" w:rsidRDefault="00E16FC1" w:rsidP="00E16FC1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Plastic disposable</w:t>
            </w:r>
            <w:r w:rsidRPr="00655B95">
              <w:rPr>
                <w:rFonts w:ascii="Times New Roman" w:hAnsi="Times New Roman" w:cs="Times New Roman"/>
              </w:rPr>
              <w:t xml:space="preserve"> pipette </w:t>
            </w:r>
          </w:p>
        </w:tc>
      </w:tr>
      <w:tr w:rsidR="00E16FC1" w:rsidRPr="00160199" w14:paraId="0B665574" w14:textId="77777777" w:rsidTr="009668C4">
        <w:trPr>
          <w:trHeight w:val="218"/>
        </w:trPr>
        <w:tc>
          <w:tcPr>
            <w:tcW w:w="7020" w:type="dxa"/>
          </w:tcPr>
          <w:p w14:paraId="760A7CE5" w14:textId="77777777" w:rsidR="00E16FC1" w:rsidRPr="00160199" w:rsidRDefault="00E16FC1" w:rsidP="009668C4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655B95">
              <w:rPr>
                <w:rFonts w:ascii="Times New Roman" w:hAnsi="Times New Roman" w:cs="Times New Roman"/>
              </w:rPr>
              <w:t xml:space="preserve">Masking tape </w:t>
            </w:r>
          </w:p>
        </w:tc>
      </w:tr>
      <w:tr w:rsidR="00E16FC1" w:rsidRPr="00160199" w14:paraId="5A5D79A2" w14:textId="77777777" w:rsidTr="00E16FC1">
        <w:tc>
          <w:tcPr>
            <w:tcW w:w="7020" w:type="dxa"/>
          </w:tcPr>
          <w:p w14:paraId="63A21EDB" w14:textId="77777777" w:rsidR="00E16FC1" w:rsidRDefault="00E16FC1" w:rsidP="009668C4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655B95">
              <w:rPr>
                <w:rFonts w:ascii="Times New Roman" w:hAnsi="Times New Roman" w:cs="Times New Roman"/>
              </w:rPr>
              <w:t>Permanent markers</w:t>
            </w:r>
          </w:p>
          <w:p w14:paraId="6FE90B25" w14:textId="5D86AB3F" w:rsidR="00564949" w:rsidRPr="00160199" w:rsidRDefault="00564949" w:rsidP="009668C4">
            <w:pPr>
              <w:ind w:left="144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dice</w:t>
            </w:r>
            <w:proofErr w:type="gramEnd"/>
          </w:p>
        </w:tc>
      </w:tr>
      <w:tr w:rsidR="00E16FC1" w:rsidRPr="00160199" w14:paraId="3A4D543F" w14:textId="77777777" w:rsidTr="00E16FC1">
        <w:tc>
          <w:tcPr>
            <w:tcW w:w="7020" w:type="dxa"/>
          </w:tcPr>
          <w:p w14:paraId="4020BCAD" w14:textId="572DFD7C" w:rsidR="00564949" w:rsidRPr="00564949" w:rsidRDefault="00564949" w:rsidP="009668C4">
            <w:pPr>
              <w:ind w:left="1440"/>
              <w:jc w:val="left"/>
              <w:rPr>
                <w:rFonts w:ascii="Times New Roman" w:hAnsi="Times New Roman" w:cs="Times New Roman"/>
                <w:u w:val="single"/>
              </w:rPr>
            </w:pPr>
            <w:r w:rsidRPr="00564949">
              <w:rPr>
                <w:rFonts w:ascii="Times New Roman" w:hAnsi="Times New Roman" w:cs="Times New Roman"/>
                <w:u w:val="single"/>
              </w:rPr>
              <w:t>F</w:t>
            </w:r>
            <w:r w:rsidRPr="00564949">
              <w:rPr>
                <w:rFonts w:ascii="Times New Roman" w:hAnsi="Times New Roman" w:cs="Times New Roman"/>
                <w:i/>
                <w:u w:val="single"/>
              </w:rPr>
              <w:t>or harvesting:</w:t>
            </w:r>
            <w:r w:rsidRPr="0056494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4F102AF8" w14:textId="77777777" w:rsidR="00E16FC1" w:rsidRPr="00160199" w:rsidRDefault="00E16FC1" w:rsidP="009668C4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655B95">
              <w:rPr>
                <w:rFonts w:ascii="Times New Roman" w:hAnsi="Times New Roman" w:cs="Times New Roman"/>
              </w:rPr>
              <w:t xml:space="preserve">Tray or bucket </w:t>
            </w:r>
            <w:r>
              <w:rPr>
                <w:rFonts w:ascii="Times New Roman" w:hAnsi="Times New Roman" w:cs="Times New Roman"/>
              </w:rPr>
              <w:t>to dispose soil</w:t>
            </w:r>
          </w:p>
        </w:tc>
      </w:tr>
      <w:tr w:rsidR="00E16FC1" w:rsidRPr="00160199" w14:paraId="47FBE9A5" w14:textId="77777777" w:rsidTr="00E16FC1">
        <w:tc>
          <w:tcPr>
            <w:tcW w:w="7020" w:type="dxa"/>
          </w:tcPr>
          <w:p w14:paraId="43A5BACB" w14:textId="77777777" w:rsidR="00E16FC1" w:rsidRPr="00160199" w:rsidRDefault="00E16FC1" w:rsidP="009668C4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655B95">
              <w:rPr>
                <w:rFonts w:ascii="Times New Roman" w:hAnsi="Times New Roman" w:cs="Times New Roman"/>
              </w:rPr>
              <w:t>Ruler</w:t>
            </w:r>
          </w:p>
        </w:tc>
      </w:tr>
      <w:tr w:rsidR="00E16FC1" w:rsidRPr="00FA780A" w14:paraId="5FEE3F4C" w14:textId="77777777" w:rsidTr="00E16FC1">
        <w:tc>
          <w:tcPr>
            <w:tcW w:w="7020" w:type="dxa"/>
          </w:tcPr>
          <w:p w14:paraId="263F2800" w14:textId="77777777" w:rsidR="00E16FC1" w:rsidRPr="00FA780A" w:rsidRDefault="00E16FC1" w:rsidP="00E16FC1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FA780A">
              <w:rPr>
                <w:rFonts w:ascii="Times New Roman" w:hAnsi="Times New Roman" w:cs="Times New Roman"/>
              </w:rPr>
              <w:t>Balance</w:t>
            </w:r>
          </w:p>
        </w:tc>
      </w:tr>
      <w:tr w:rsidR="00E16FC1" w:rsidRPr="00160199" w14:paraId="43D76A16" w14:textId="77777777" w:rsidTr="00E16FC1">
        <w:tc>
          <w:tcPr>
            <w:tcW w:w="7020" w:type="dxa"/>
          </w:tcPr>
          <w:p w14:paraId="51FF2265" w14:textId="77777777" w:rsidR="00E16FC1" w:rsidRPr="00160199" w:rsidRDefault="00E16FC1" w:rsidP="00E16FC1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655B95">
              <w:rPr>
                <w:rFonts w:ascii="Times New Roman" w:hAnsi="Times New Roman" w:cs="Times New Roman"/>
              </w:rPr>
              <w:t>Weigh boats</w:t>
            </w:r>
            <w:r>
              <w:rPr>
                <w:rFonts w:ascii="Times New Roman" w:hAnsi="Times New Roman" w:cs="Times New Roman"/>
              </w:rPr>
              <w:t xml:space="preserve"> or paper towel</w:t>
            </w:r>
          </w:p>
        </w:tc>
      </w:tr>
      <w:tr w:rsidR="00E16FC1" w:rsidRPr="00FA780A" w14:paraId="3A0BDB1E" w14:textId="77777777" w:rsidTr="00E16FC1">
        <w:tc>
          <w:tcPr>
            <w:tcW w:w="7020" w:type="dxa"/>
          </w:tcPr>
          <w:p w14:paraId="3A0DAF53" w14:textId="77777777" w:rsidR="00E16FC1" w:rsidRPr="00FA780A" w:rsidRDefault="00E16FC1" w:rsidP="00E16FC1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FA780A">
              <w:rPr>
                <w:rFonts w:ascii="Times New Roman" w:hAnsi="Times New Roman" w:cs="Times New Roman"/>
              </w:rPr>
              <w:t>Micro-centrifuge tubes</w:t>
            </w:r>
          </w:p>
        </w:tc>
      </w:tr>
      <w:tr w:rsidR="00E16FC1" w14:paraId="3DEE3F0A" w14:textId="77777777" w:rsidTr="00E16FC1">
        <w:tc>
          <w:tcPr>
            <w:tcW w:w="7020" w:type="dxa"/>
          </w:tcPr>
          <w:p w14:paraId="73E1F12D" w14:textId="77777777" w:rsidR="00E16FC1" w:rsidRDefault="00E16FC1" w:rsidP="00E16FC1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Forceps</w:t>
            </w:r>
          </w:p>
        </w:tc>
      </w:tr>
      <w:tr w:rsidR="00E16FC1" w14:paraId="12F8E3D8" w14:textId="77777777" w:rsidTr="00E16FC1">
        <w:tc>
          <w:tcPr>
            <w:tcW w:w="7020" w:type="dxa"/>
          </w:tcPr>
          <w:p w14:paraId="77F5277D" w14:textId="77777777" w:rsidR="00E16FC1" w:rsidRDefault="00E16FC1" w:rsidP="00E16FC1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655B9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tereo microscope (optional to look at the roots)</w:t>
            </w:r>
          </w:p>
        </w:tc>
      </w:tr>
    </w:tbl>
    <w:p w14:paraId="36D48EC9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13767443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4256ED81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1BE24C6D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539AADEA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700ECC50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02C0FEE5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40FF44F9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1C05DDA0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28141373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253AF1D4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615C1DB1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25EBFAAD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68FC7D7C" w14:textId="77777777" w:rsidR="00E16FC1" w:rsidRDefault="00E16FC1" w:rsidP="00E16FC1">
      <w:pPr>
        <w:pStyle w:val="NoSpacing"/>
        <w:jc w:val="left"/>
        <w:rPr>
          <w:b/>
          <w:sz w:val="24"/>
        </w:rPr>
      </w:pPr>
    </w:p>
    <w:p w14:paraId="3966F88E" w14:textId="77777777" w:rsidR="00E16FC1" w:rsidRDefault="00E16FC1" w:rsidP="00F82CFD">
      <w:pPr>
        <w:pStyle w:val="NoSpacing"/>
        <w:jc w:val="left"/>
        <w:rPr>
          <w:b/>
          <w:sz w:val="24"/>
        </w:rPr>
      </w:pPr>
    </w:p>
    <w:p w14:paraId="6E8648ED" w14:textId="77777777" w:rsidR="00564949" w:rsidRDefault="00564949" w:rsidP="00F82CFD">
      <w:pPr>
        <w:pStyle w:val="NoSpacing"/>
        <w:jc w:val="left"/>
        <w:rPr>
          <w:b/>
          <w:sz w:val="24"/>
        </w:rPr>
      </w:pPr>
    </w:p>
    <w:p w14:paraId="30A8B179" w14:textId="77777777" w:rsidR="00564949" w:rsidRDefault="00564949" w:rsidP="00F82CFD">
      <w:pPr>
        <w:pStyle w:val="NoSpacing"/>
        <w:jc w:val="left"/>
        <w:rPr>
          <w:b/>
          <w:sz w:val="24"/>
        </w:rPr>
      </w:pPr>
    </w:p>
    <w:p w14:paraId="380B2C68" w14:textId="77777777" w:rsidR="00564949" w:rsidRDefault="00564949" w:rsidP="00F82CFD">
      <w:pPr>
        <w:pStyle w:val="NoSpacing"/>
        <w:jc w:val="left"/>
        <w:rPr>
          <w:b/>
          <w:sz w:val="24"/>
        </w:rPr>
      </w:pPr>
    </w:p>
    <w:p w14:paraId="3D7E9F5D" w14:textId="77777777" w:rsidR="00F82CFD" w:rsidRPr="004D71B3" w:rsidRDefault="00F82CFD" w:rsidP="00F82CFD">
      <w:pPr>
        <w:pStyle w:val="NoSpacing"/>
        <w:jc w:val="left"/>
        <w:rPr>
          <w:b/>
          <w:sz w:val="24"/>
        </w:rPr>
      </w:pPr>
      <w:r w:rsidRPr="004D71B3">
        <w:rPr>
          <w:b/>
          <w:sz w:val="24"/>
        </w:rPr>
        <w:t xml:space="preserve">Methods: </w:t>
      </w:r>
    </w:p>
    <w:p w14:paraId="3DB48222" w14:textId="77777777" w:rsidR="008D620E" w:rsidRPr="003170D7" w:rsidRDefault="008D620E" w:rsidP="0016207C">
      <w:pPr>
        <w:pStyle w:val="NoSpacing"/>
        <w:numPr>
          <w:ilvl w:val="0"/>
          <w:numId w:val="3"/>
        </w:numPr>
        <w:jc w:val="left"/>
        <w:rPr>
          <w:sz w:val="24"/>
        </w:rPr>
      </w:pPr>
      <w:r w:rsidRPr="003170D7">
        <w:rPr>
          <w:sz w:val="24"/>
        </w:rPr>
        <w:t>Label each pot</w:t>
      </w:r>
      <w:r w:rsidR="00F82CFD" w:rsidRPr="003170D7">
        <w:rPr>
          <w:sz w:val="24"/>
        </w:rPr>
        <w:t xml:space="preserve"> as shown below</w:t>
      </w:r>
      <w:r w:rsidR="0016207C" w:rsidRPr="003170D7">
        <w:rPr>
          <w:sz w:val="24"/>
        </w:rPr>
        <w:t>.</w:t>
      </w:r>
    </w:p>
    <w:p w14:paraId="50F139E7" w14:textId="77777777" w:rsidR="00F82CFD" w:rsidRPr="003170D7" w:rsidRDefault="00F82CFD" w:rsidP="0016207C">
      <w:pPr>
        <w:pStyle w:val="NoSpacing"/>
        <w:numPr>
          <w:ilvl w:val="0"/>
          <w:numId w:val="3"/>
        </w:numPr>
        <w:jc w:val="left"/>
        <w:rPr>
          <w:sz w:val="24"/>
        </w:rPr>
      </w:pPr>
      <w:r w:rsidRPr="003170D7">
        <w:rPr>
          <w:sz w:val="24"/>
        </w:rPr>
        <w:t xml:space="preserve">Add soil </w:t>
      </w:r>
      <w:r w:rsidR="008D620E" w:rsidRPr="003170D7">
        <w:rPr>
          <w:sz w:val="24"/>
        </w:rPr>
        <w:t xml:space="preserve">in each of the pots </w:t>
      </w:r>
      <w:r w:rsidRPr="003170D7">
        <w:rPr>
          <w:sz w:val="24"/>
        </w:rPr>
        <w:t>to 4/5 full</w:t>
      </w:r>
      <w:r w:rsidR="0016207C" w:rsidRPr="003170D7">
        <w:rPr>
          <w:sz w:val="24"/>
        </w:rPr>
        <w:t>.</w:t>
      </w:r>
    </w:p>
    <w:p w14:paraId="51472DCE" w14:textId="58E638C9" w:rsidR="00F82CFD" w:rsidRDefault="008D620E" w:rsidP="0016207C">
      <w:pPr>
        <w:pStyle w:val="NoSpacing"/>
        <w:numPr>
          <w:ilvl w:val="0"/>
          <w:numId w:val="3"/>
        </w:numPr>
        <w:jc w:val="left"/>
        <w:rPr>
          <w:sz w:val="24"/>
        </w:rPr>
      </w:pPr>
      <w:r w:rsidRPr="00EA2209">
        <w:rPr>
          <w:sz w:val="24"/>
        </w:rPr>
        <w:t xml:space="preserve">Add </w:t>
      </w:r>
      <w:r w:rsidR="00564949">
        <w:rPr>
          <w:sz w:val="24"/>
        </w:rPr>
        <w:t>6</w:t>
      </w:r>
      <w:r w:rsidRPr="00EA2209">
        <w:rPr>
          <w:sz w:val="24"/>
        </w:rPr>
        <w:t>g</w:t>
      </w:r>
      <w:r w:rsidR="0016207C" w:rsidRPr="00EA2209">
        <w:rPr>
          <w:sz w:val="24"/>
        </w:rPr>
        <w:t xml:space="preserve"> of fertilizer pellets on the pots labeled #5- #8</w:t>
      </w:r>
      <w:r w:rsidR="00F82CFD" w:rsidRPr="00EA2209">
        <w:rPr>
          <w:sz w:val="24"/>
        </w:rPr>
        <w:t xml:space="preserve"> </w:t>
      </w:r>
    </w:p>
    <w:p w14:paraId="3A5C5EF6" w14:textId="0162A124" w:rsidR="00991C42" w:rsidRPr="00EA2209" w:rsidRDefault="00991C42" w:rsidP="0016207C">
      <w:pPr>
        <w:pStyle w:val="NoSpacing"/>
        <w:numPr>
          <w:ilvl w:val="0"/>
          <w:numId w:val="3"/>
        </w:numPr>
        <w:jc w:val="left"/>
        <w:rPr>
          <w:sz w:val="24"/>
        </w:rPr>
      </w:pPr>
      <w:r w:rsidRPr="00991C42">
        <w:rPr>
          <w:sz w:val="24"/>
        </w:rPr>
        <w:t>Place each pot on individual saucer and water all the pots until soil is completely saturated and water drips out drain holes.</w:t>
      </w:r>
    </w:p>
    <w:p w14:paraId="6959B5A9" w14:textId="04E3366D" w:rsidR="00F82CFD" w:rsidRPr="003170D7" w:rsidRDefault="00F82CFD" w:rsidP="0016207C">
      <w:pPr>
        <w:pStyle w:val="NoSpacing"/>
        <w:numPr>
          <w:ilvl w:val="0"/>
          <w:numId w:val="3"/>
        </w:numPr>
        <w:jc w:val="left"/>
        <w:rPr>
          <w:sz w:val="24"/>
        </w:rPr>
      </w:pPr>
      <w:r w:rsidRPr="003170D7">
        <w:rPr>
          <w:sz w:val="24"/>
        </w:rPr>
        <w:t>Make a 1</w:t>
      </w:r>
      <w:r w:rsidR="00564949">
        <w:rPr>
          <w:sz w:val="24"/>
        </w:rPr>
        <w:t>cm</w:t>
      </w:r>
      <w:r w:rsidRPr="003170D7">
        <w:rPr>
          <w:sz w:val="24"/>
        </w:rPr>
        <w:t xml:space="preserve"> indentation with your finger</w:t>
      </w:r>
    </w:p>
    <w:p w14:paraId="319B0E3B" w14:textId="68D60105" w:rsidR="00F82CFD" w:rsidRPr="003170D7" w:rsidRDefault="00564949" w:rsidP="0016207C">
      <w:pPr>
        <w:pStyle w:val="NoSpacing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Add </w:t>
      </w:r>
      <w:r w:rsidR="008D620E" w:rsidRPr="003170D7">
        <w:rPr>
          <w:sz w:val="24"/>
        </w:rPr>
        <w:t xml:space="preserve">3 </w:t>
      </w:r>
      <w:r w:rsidR="00F82CFD" w:rsidRPr="003170D7">
        <w:rPr>
          <w:sz w:val="24"/>
        </w:rPr>
        <w:t>seed</w:t>
      </w:r>
      <w:r w:rsidR="008D620E" w:rsidRPr="003170D7">
        <w:rPr>
          <w:sz w:val="24"/>
        </w:rPr>
        <w:t>s</w:t>
      </w:r>
      <w:r w:rsidR="00F82CFD" w:rsidRPr="003170D7">
        <w:rPr>
          <w:sz w:val="24"/>
        </w:rPr>
        <w:t xml:space="preserve"> and cover loosely with moist soil</w:t>
      </w:r>
      <w:r w:rsidR="003170D7" w:rsidRPr="003170D7">
        <w:rPr>
          <w:sz w:val="24"/>
        </w:rPr>
        <w:t xml:space="preserve">. NOTE: We plant 3 seeds to ensure germination. </w:t>
      </w:r>
    </w:p>
    <w:p w14:paraId="247DAE40" w14:textId="2454C8A5" w:rsidR="00F82CFD" w:rsidRPr="003170D7" w:rsidRDefault="00564949" w:rsidP="0016207C">
      <w:pPr>
        <w:pStyle w:val="NoSpacing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Add </w:t>
      </w:r>
      <w:r w:rsidR="0016207C" w:rsidRPr="003170D7">
        <w:rPr>
          <w:sz w:val="24"/>
        </w:rPr>
        <w:t>5ml of rhizobium</w:t>
      </w:r>
      <w:r w:rsidR="00F82CFD" w:rsidRPr="003170D7">
        <w:rPr>
          <w:sz w:val="24"/>
        </w:rPr>
        <w:t xml:space="preserve"> inoc</w:t>
      </w:r>
      <w:r w:rsidR="0016207C" w:rsidRPr="003170D7">
        <w:rPr>
          <w:sz w:val="24"/>
        </w:rPr>
        <w:t xml:space="preserve">ulum </w:t>
      </w:r>
      <w:r w:rsidR="008D620E" w:rsidRPr="003170D7">
        <w:rPr>
          <w:sz w:val="24"/>
        </w:rPr>
        <w:t>using pipette to pots</w:t>
      </w:r>
      <w:r w:rsidR="0016207C" w:rsidRPr="003170D7">
        <w:rPr>
          <w:sz w:val="24"/>
        </w:rPr>
        <w:t xml:space="preserve"> labeled #3,</w:t>
      </w:r>
      <w:r w:rsidR="00F82CFD" w:rsidRPr="003170D7">
        <w:rPr>
          <w:sz w:val="24"/>
        </w:rPr>
        <w:t xml:space="preserve"> #4</w:t>
      </w:r>
      <w:r w:rsidR="0016207C" w:rsidRPr="003170D7">
        <w:rPr>
          <w:sz w:val="24"/>
        </w:rPr>
        <w:t>, #7, and #8</w:t>
      </w:r>
    </w:p>
    <w:p w14:paraId="0492854D" w14:textId="77777777" w:rsidR="00F82CFD" w:rsidRPr="003170D7" w:rsidRDefault="0016207C" w:rsidP="0016207C">
      <w:pPr>
        <w:pStyle w:val="NoSpacing"/>
        <w:numPr>
          <w:ilvl w:val="0"/>
          <w:numId w:val="3"/>
        </w:numPr>
        <w:jc w:val="left"/>
        <w:rPr>
          <w:sz w:val="24"/>
        </w:rPr>
      </w:pPr>
      <w:r w:rsidRPr="003170D7">
        <w:rPr>
          <w:sz w:val="24"/>
        </w:rPr>
        <w:t xml:space="preserve">Add sterilized media (5ml) using pipette to pots labeled #1, #2, #5, and #6, </w:t>
      </w:r>
      <w:r w:rsidR="00F82CFD" w:rsidRPr="003170D7">
        <w:rPr>
          <w:sz w:val="24"/>
        </w:rPr>
        <w:t>as control.</w:t>
      </w:r>
    </w:p>
    <w:p w14:paraId="0410895B" w14:textId="77777777" w:rsidR="003170D7" w:rsidRPr="003170D7" w:rsidRDefault="003170D7" w:rsidP="0016207C">
      <w:pPr>
        <w:pStyle w:val="NoSpacing"/>
        <w:numPr>
          <w:ilvl w:val="0"/>
          <w:numId w:val="3"/>
        </w:numPr>
        <w:jc w:val="left"/>
        <w:rPr>
          <w:sz w:val="24"/>
        </w:rPr>
      </w:pPr>
      <w:r w:rsidRPr="003170D7">
        <w:rPr>
          <w:sz w:val="24"/>
        </w:rPr>
        <w:t xml:space="preserve">Randomize the location of the pot using a dice. </w:t>
      </w:r>
    </w:p>
    <w:p w14:paraId="09722C3F" w14:textId="77777777" w:rsidR="00F82CFD" w:rsidRPr="003170D7" w:rsidRDefault="00F82CFD" w:rsidP="0016207C">
      <w:pPr>
        <w:pStyle w:val="NoSpacing"/>
        <w:numPr>
          <w:ilvl w:val="0"/>
          <w:numId w:val="3"/>
        </w:numPr>
        <w:jc w:val="left"/>
        <w:rPr>
          <w:sz w:val="24"/>
        </w:rPr>
      </w:pPr>
      <w:r w:rsidRPr="003170D7">
        <w:rPr>
          <w:sz w:val="24"/>
        </w:rPr>
        <w:t>Place all plants in a warm, light location</w:t>
      </w:r>
    </w:p>
    <w:p w14:paraId="7C182B99" w14:textId="604F68EA" w:rsidR="00F82CFD" w:rsidRPr="003170D7" w:rsidRDefault="008062BA" w:rsidP="00F82CFD">
      <w:pPr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39C20" wp14:editId="441B2461">
                <wp:simplePos x="0" y="0"/>
                <wp:positionH relativeFrom="column">
                  <wp:posOffset>69850</wp:posOffset>
                </wp:positionH>
                <wp:positionV relativeFrom="paragraph">
                  <wp:posOffset>86995</wp:posOffset>
                </wp:positionV>
                <wp:extent cx="5024120" cy="2281555"/>
                <wp:effectExtent l="0" t="0" r="30480" b="298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81498" w14:textId="77777777" w:rsidR="00FB1EF5" w:rsidRDefault="00FB1EF5" w:rsidP="008D62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6.85pt;width:395.6pt;height:17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">
                <v:textbox>
                  <w:txbxContent>
                    <w:p w14:paraId="76581498" w14:textId="77777777" w:rsidR="00923A87" w:rsidRDefault="00923A87" w:rsidP="008D62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9935D1" wp14:editId="16A7E339">
                <wp:simplePos x="0" y="0"/>
                <wp:positionH relativeFrom="column">
                  <wp:posOffset>977900</wp:posOffset>
                </wp:positionH>
                <wp:positionV relativeFrom="paragraph">
                  <wp:posOffset>315595</wp:posOffset>
                </wp:positionV>
                <wp:extent cx="3202305" cy="886460"/>
                <wp:effectExtent l="0" t="0" r="23495" b="279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886460"/>
                          <a:chOff x="2340" y="6360"/>
                          <a:chExt cx="5910" cy="2373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40" y="6360"/>
                            <a:ext cx="1166" cy="2373"/>
                          </a:xfrm>
                          <a:prstGeom prst="can">
                            <a:avLst>
                              <a:gd name="adj" fmla="val 508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2B0718" w14:textId="77777777" w:rsidR="00FB1EF5" w:rsidRDefault="00FB1EF5" w:rsidP="00F82CFD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 xml:space="preserve"> #1 </w:t>
                              </w:r>
                            </w:p>
                            <w:p w14:paraId="0ABBEBCE" w14:textId="77777777" w:rsidR="00FB1EF5" w:rsidRDefault="00FB1EF5" w:rsidP="00F82CFD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>N (-)</w:t>
                              </w:r>
                            </w:p>
                            <w:p w14:paraId="6651E745" w14:textId="77777777" w:rsidR="00FB1EF5" w:rsidRDefault="00FB1EF5" w:rsidP="00F82CFD">
                              <w:pPr>
                                <w:spacing w:before="0" w:line="240" w:lineRule="auto"/>
                                <w:jc w:val="left"/>
                              </w:pPr>
                              <w:proofErr w:type="spellStart"/>
                              <w:r>
                                <w:t>Rhiz</w:t>
                              </w:r>
                              <w:proofErr w:type="spellEnd"/>
                              <w:r>
                                <w:t xml:space="preserve"> (-)</w:t>
                              </w:r>
                            </w:p>
                            <w:p w14:paraId="6F222D10" w14:textId="77777777" w:rsidR="00FB1EF5" w:rsidRDefault="00FB1EF5" w:rsidP="00F82CFD">
                              <w:pPr>
                                <w:spacing w:before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945" y="6360"/>
                            <a:ext cx="1170" cy="2373"/>
                          </a:xfrm>
                          <a:prstGeom prst="can">
                            <a:avLst>
                              <a:gd name="adj" fmla="val 507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B7711" w14:textId="77777777" w:rsidR="00FB1EF5" w:rsidRDefault="00FB1EF5" w:rsidP="00F82CFD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># 3</w:t>
                              </w:r>
                            </w:p>
                            <w:p w14:paraId="7B23A56F" w14:textId="77777777" w:rsidR="00FB1EF5" w:rsidRDefault="00FB1EF5" w:rsidP="00F82CFD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>N (-</w:t>
                              </w:r>
                              <w:proofErr w:type="gramStart"/>
                              <w:r>
                                <w:t xml:space="preserve">)   </w:t>
                              </w:r>
                              <w:proofErr w:type="spellStart"/>
                              <w:r>
                                <w:t>Rhiz</w:t>
                              </w:r>
                              <w:proofErr w:type="spellEnd"/>
                              <w:proofErr w:type="gramEnd"/>
                              <w:r>
                                <w:t xml:space="preserve"> (+)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520" y="6360"/>
                            <a:ext cx="1110" cy="2373"/>
                          </a:xfrm>
                          <a:prstGeom prst="can">
                            <a:avLst>
                              <a:gd name="adj" fmla="val 534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454A3" w14:textId="77777777" w:rsidR="00FB1EF5" w:rsidRDefault="00FB1EF5" w:rsidP="00F82CFD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># 5</w:t>
                              </w:r>
                            </w:p>
                            <w:p w14:paraId="3C8FDC83" w14:textId="77777777" w:rsidR="00FB1EF5" w:rsidRDefault="00FB1EF5" w:rsidP="00F82CFD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 xml:space="preserve">N (+) </w:t>
                              </w:r>
                            </w:p>
                            <w:p w14:paraId="760B6B9F" w14:textId="77777777" w:rsidR="00FB1EF5" w:rsidRDefault="00FB1EF5" w:rsidP="00F82CFD">
                              <w:pPr>
                                <w:spacing w:before="0" w:line="240" w:lineRule="auto"/>
                                <w:jc w:val="left"/>
                              </w:pPr>
                              <w:proofErr w:type="spellStart"/>
                              <w:r>
                                <w:t>Rhiz</w:t>
                              </w:r>
                              <w:proofErr w:type="spellEnd"/>
                              <w:r>
                                <w:t xml:space="preserve"> (-)</w:t>
                              </w:r>
                            </w:p>
                            <w:p w14:paraId="2F2CB164" w14:textId="77777777" w:rsidR="00FB1EF5" w:rsidRDefault="00FB1EF5" w:rsidP="00F82CF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065" y="6360"/>
                            <a:ext cx="1185" cy="2373"/>
                          </a:xfrm>
                          <a:prstGeom prst="can">
                            <a:avLst>
                              <a:gd name="adj" fmla="val 500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57BD9" w14:textId="77777777" w:rsidR="00FB1EF5" w:rsidRDefault="00FB1EF5" w:rsidP="00F82CFD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># 7</w:t>
                              </w:r>
                            </w:p>
                            <w:p w14:paraId="5ABCF1F2" w14:textId="77777777" w:rsidR="00FB1EF5" w:rsidRDefault="00FB1EF5" w:rsidP="00F82CFD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 xml:space="preserve">N (+) </w:t>
                              </w:r>
                            </w:p>
                            <w:p w14:paraId="1D9AC102" w14:textId="77777777" w:rsidR="00FB1EF5" w:rsidRDefault="00FB1EF5" w:rsidP="00F82CFD">
                              <w:pPr>
                                <w:spacing w:before="0" w:line="240" w:lineRule="auto"/>
                                <w:jc w:val="left"/>
                              </w:pPr>
                              <w:proofErr w:type="spellStart"/>
                              <w:r>
                                <w:t>Rhiz</w:t>
                              </w:r>
                              <w:proofErr w:type="spellEnd"/>
                              <w:r>
                                <w:t xml:space="preserve"> (+)</w:t>
                              </w:r>
                            </w:p>
                            <w:p w14:paraId="54EB3960" w14:textId="77777777" w:rsidR="00FB1EF5" w:rsidRDefault="00FB1EF5" w:rsidP="00F82CF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77pt;margin-top:24.85pt;width:252.15pt;height:69.8pt;z-index:251661312" coordorigin="2340,6360" coordsize="5910,23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">
                <v:shapetype id="_x0000_t22" coordsize="21600,21600" o:spt="22" adj="5400" path="m10800,0qx0@1l0@2qy10800,21600,21600@2l21600@1qy10800,0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" o:spid="_x0000_s1028" type="#_x0000_t22" style="position:absolute;left:2340;top:6360;width:1166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cFM0vwAA&#10;ANoAAAAPAAAAZHJzL2Rvd25yZXYueG1sRE9Ni8IwEL0v+B/CCF4WTRURqcYioijsySoLexuasS02&#10;k9KktvrrNwfB4+N9r5PeVOJBjSstK5hOIhDEmdUl5wqul8N4CcJ5ZI2VZVLwJAfJZvC1xljbjs/0&#10;SH0uQgi7GBUU3texlC4ryKCb2Jo4cDfbGPQBNrnUDXYh3FRyFkULabDk0FBgTbuCsnvaGgX1X/dL&#10;+1Qv2lP0rZ07vH7mx5dSo2G/XYHw1PuP+O0+aQVha7gSboDc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twUzS/AAAA2gAAAA8AAAAAAAAAAAAAAAAAlwIAAGRycy9kb3ducmV2&#10;LnhtbFBLBQYAAAAABAAEAPUAAACDAwAAAAA=&#10;">
                  <v:textbox>
                    <w:txbxContent>
                      <w:p w14:paraId="212B0718" w14:textId="77777777" w:rsidR="00923A87" w:rsidRDefault="00923A87" w:rsidP="00F82CFD">
                        <w:pPr>
                          <w:spacing w:before="0" w:line="240" w:lineRule="auto"/>
                          <w:jc w:val="left"/>
                        </w:pPr>
                        <w:r>
                          <w:t xml:space="preserve"> #1 </w:t>
                        </w:r>
                      </w:p>
                      <w:p w14:paraId="0ABBEBCE" w14:textId="77777777" w:rsidR="00923A87" w:rsidRDefault="00923A87" w:rsidP="00F82CFD">
                        <w:pPr>
                          <w:spacing w:before="0" w:line="240" w:lineRule="auto"/>
                          <w:jc w:val="left"/>
                        </w:pPr>
                        <w:r>
                          <w:t>N (-)</w:t>
                        </w:r>
                      </w:p>
                      <w:p w14:paraId="6651E745" w14:textId="77777777" w:rsidR="00923A87" w:rsidRDefault="00923A87" w:rsidP="00F82CFD">
                        <w:pPr>
                          <w:spacing w:before="0" w:line="240" w:lineRule="auto"/>
                          <w:jc w:val="left"/>
                        </w:pPr>
                        <w:proofErr w:type="spellStart"/>
                        <w:r>
                          <w:t>Rhiz</w:t>
                        </w:r>
                        <w:proofErr w:type="spellEnd"/>
                        <w:r>
                          <w:t xml:space="preserve"> (-)</w:t>
                        </w:r>
                      </w:p>
                      <w:p w14:paraId="6F222D10" w14:textId="77777777" w:rsidR="00923A87" w:rsidRDefault="00923A87" w:rsidP="00F82CFD">
                        <w:pPr>
                          <w:spacing w:before="0" w:line="240" w:lineRule="auto"/>
                        </w:pPr>
                      </w:p>
                    </w:txbxContent>
                  </v:textbox>
                </v:shape>
                <v:shape id="AutoShape 4" o:spid="_x0000_s1029" type="#_x0000_t22" style="position:absolute;left:3945;top:6360;width:1170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PPavxAAA&#10;ANoAAAAPAAAAZHJzL2Rvd25yZXYueG1sRI9Ba8JAFITvBf/D8oReim5aimjMRkQaFHpqFMHbI/ua&#10;hGbfhuyaRH99t1DwOMzMN0yyGU0jeupcbVnB6zwCQVxYXXOp4HTMZksQziNrbCyTghs52KSTpwRj&#10;bQf+oj73pQgQdjEqqLxvYyldUZFBN7ctcfC+bWfQB9mVUnc4BLhp5FsULaTBmsNChS3tKip+8qtR&#10;0F6GM33kenE9RC/auez++b6/K/U8HbdrEJ5G/wj/tw9awQr+roQbIN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z2r8QAAADaAAAADwAAAAAAAAAAAAAAAACXAgAAZHJzL2Rv&#10;d25yZXYueG1sUEsFBgAAAAAEAAQA9QAAAIgDAAAAAA==&#10;">
                  <v:textbox>
                    <w:txbxContent>
                      <w:p w14:paraId="454B7711" w14:textId="77777777" w:rsidR="00923A87" w:rsidRDefault="00923A87" w:rsidP="00F82CFD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># 3</w:t>
                        </w:r>
                      </w:p>
                      <w:p w14:paraId="7B23A56F" w14:textId="77777777" w:rsidR="00923A87" w:rsidRDefault="00923A87" w:rsidP="00F82CFD">
                        <w:pPr>
                          <w:spacing w:before="0" w:line="240" w:lineRule="auto"/>
                          <w:jc w:val="left"/>
                        </w:pPr>
                        <w:r>
                          <w:t>N (-</w:t>
                        </w:r>
                        <w:proofErr w:type="gramStart"/>
                        <w:r>
                          <w:t xml:space="preserve">)   </w:t>
                        </w:r>
                        <w:proofErr w:type="spellStart"/>
                        <w:r>
                          <w:t>Rhiz</w:t>
                        </w:r>
                        <w:proofErr w:type="spellEnd"/>
                        <w:proofErr w:type="gramEnd"/>
                        <w:r>
                          <w:t xml:space="preserve"> (+)</w:t>
                        </w:r>
                      </w:p>
                    </w:txbxContent>
                  </v:textbox>
                </v:shape>
                <v:shape id="AutoShape 5" o:spid="_x0000_s1030" type="#_x0000_t22" style="position:absolute;left:5520;top:6360;width:1110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55ExAAA&#10;ANsAAAAPAAAAZHJzL2Rvd25yZXYueG1sRI9Ba8JAEIXvBf/DMoKXUjeVIpK6BpGKQk9GKfQ2ZKdJ&#10;aHY2ZDcm+us7h4K3Gd6b975ZZ6Nr1JW6UHs28DpPQBEX3tZcGric9y8rUCEiW2w8k4EbBcg2k6c1&#10;ptYPfKJrHkslIRxSNFDF2KZah6Iih2HuW2LRfnznMMraldp2OEi4a/QiSZbaYc3SUGFLu4qK37x3&#10;Btrv4Ys+crvsj8mzDWF//3w73I2ZTcftO6hIY3yY/6+PVvCFXn6RAf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7ueRMQAAADbAAAADwAAAAAAAAAAAAAAAACXAgAAZHJzL2Rv&#10;d25yZXYueG1sUEsFBgAAAAAEAAQA9QAAAIgDAAAAAA==&#10;">
                  <v:textbox>
                    <w:txbxContent>
                      <w:p w14:paraId="72E454A3" w14:textId="77777777" w:rsidR="00923A87" w:rsidRDefault="00923A87" w:rsidP="00F82CFD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># 5</w:t>
                        </w:r>
                      </w:p>
                      <w:p w14:paraId="3C8FDC83" w14:textId="77777777" w:rsidR="00923A87" w:rsidRDefault="00923A87" w:rsidP="00F82CFD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 xml:space="preserve">N (+) </w:t>
                        </w:r>
                      </w:p>
                      <w:p w14:paraId="760B6B9F" w14:textId="77777777" w:rsidR="00923A87" w:rsidRDefault="00923A87" w:rsidP="00F82CFD">
                        <w:pPr>
                          <w:spacing w:before="0" w:line="240" w:lineRule="auto"/>
                          <w:jc w:val="left"/>
                        </w:pPr>
                        <w:proofErr w:type="spellStart"/>
                        <w:r>
                          <w:t>Rhiz</w:t>
                        </w:r>
                        <w:proofErr w:type="spellEnd"/>
                        <w:r>
                          <w:t xml:space="preserve"> (-)</w:t>
                        </w:r>
                      </w:p>
                      <w:p w14:paraId="2F2CB164" w14:textId="77777777" w:rsidR="00923A87" w:rsidRDefault="00923A87" w:rsidP="00F82CFD">
                        <w:pPr>
                          <w:jc w:val="left"/>
                        </w:pPr>
                      </w:p>
                    </w:txbxContent>
                  </v:textbox>
                </v:shape>
                <v:shape id="AutoShape 6" o:spid="_x0000_s1031" type="#_x0000_t22" style="position:absolute;left:7065;top:6360;width:1185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9zvfwgAA&#10;ANsAAAAPAAAAZHJzL2Rvd25yZXYueG1sRE9Na4NAEL0H8h+WCfQSkjUlhGKySgiVCjnVlEJvgztV&#10;qTsr7katv75bKPQ2j/c5p3QyrRiod41lBbttBIK4tLrhSsHbLds8gXAeWWNrmRR8k4M0WS5OGGs7&#10;8isNha9ECGEXo4La+y6W0pU1GXRb2xEH7tP2Bn2AfSV1j2MIN618jKKDNNhwaKixo0tN5VdxNwq6&#10;j/Gdngt9uOfRWjuXzdf9y6zUw2o6H0F4mvy/+M+d6zB/B7+/hANk8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3O9/CAAAA2wAAAA8AAAAAAAAAAAAAAAAAlwIAAGRycy9kb3du&#10;cmV2LnhtbFBLBQYAAAAABAAEAPUAAACGAwAAAAA=&#10;">
                  <v:textbox>
                    <w:txbxContent>
                      <w:p w14:paraId="2D957BD9" w14:textId="77777777" w:rsidR="00923A87" w:rsidRDefault="00923A87" w:rsidP="00F82CFD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># 7</w:t>
                        </w:r>
                      </w:p>
                      <w:p w14:paraId="5ABCF1F2" w14:textId="77777777" w:rsidR="00923A87" w:rsidRDefault="00923A87" w:rsidP="00F82CFD">
                        <w:pPr>
                          <w:spacing w:before="0" w:line="240" w:lineRule="auto"/>
                          <w:jc w:val="left"/>
                        </w:pPr>
                        <w:r>
                          <w:t xml:space="preserve">N (+) </w:t>
                        </w:r>
                      </w:p>
                      <w:p w14:paraId="1D9AC102" w14:textId="77777777" w:rsidR="00923A87" w:rsidRDefault="00923A87" w:rsidP="00F82CFD">
                        <w:pPr>
                          <w:spacing w:before="0" w:line="240" w:lineRule="auto"/>
                          <w:jc w:val="left"/>
                        </w:pPr>
                        <w:proofErr w:type="spellStart"/>
                        <w:r>
                          <w:t>Rhiz</w:t>
                        </w:r>
                        <w:proofErr w:type="spellEnd"/>
                        <w:r>
                          <w:t xml:space="preserve"> (+)</w:t>
                        </w:r>
                      </w:p>
                      <w:p w14:paraId="54EB3960" w14:textId="77777777" w:rsidR="00923A87" w:rsidRDefault="00923A87" w:rsidP="00F82CFD">
                        <w:pPr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B2639F" wp14:editId="55718848">
                <wp:simplePos x="0" y="0"/>
                <wp:positionH relativeFrom="column">
                  <wp:posOffset>977900</wp:posOffset>
                </wp:positionH>
                <wp:positionV relativeFrom="paragraph">
                  <wp:posOffset>1343660</wp:posOffset>
                </wp:positionV>
                <wp:extent cx="3202305" cy="886460"/>
                <wp:effectExtent l="0" t="0" r="23495" b="27940"/>
                <wp:wrapTight wrapText="bothSides">
                  <wp:wrapPolygon edited="0">
                    <wp:start x="685" y="0"/>
                    <wp:lineTo x="0" y="1238"/>
                    <wp:lineTo x="0" y="19805"/>
                    <wp:lineTo x="514" y="21662"/>
                    <wp:lineTo x="685" y="21662"/>
                    <wp:lineTo x="20902" y="21662"/>
                    <wp:lineTo x="21073" y="21662"/>
                    <wp:lineTo x="21587" y="19805"/>
                    <wp:lineTo x="21587" y="1238"/>
                    <wp:lineTo x="20902" y="0"/>
                    <wp:lineTo x="685" y="0"/>
                  </wp:wrapPolygon>
                </wp:wrapTight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886460"/>
                          <a:chOff x="2340" y="6360"/>
                          <a:chExt cx="5910" cy="2373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40" y="6360"/>
                            <a:ext cx="1166" cy="2373"/>
                          </a:xfrm>
                          <a:prstGeom prst="can">
                            <a:avLst>
                              <a:gd name="adj" fmla="val 508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56597" w14:textId="77777777" w:rsidR="00FB1EF5" w:rsidRDefault="00FB1EF5" w:rsidP="0016207C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 xml:space="preserve"> #2</w:t>
                              </w:r>
                            </w:p>
                            <w:p w14:paraId="078739DC" w14:textId="77777777" w:rsidR="00FB1EF5" w:rsidRDefault="00FB1EF5" w:rsidP="0016207C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>N (-)</w:t>
                              </w:r>
                            </w:p>
                            <w:p w14:paraId="69C364E4" w14:textId="77777777" w:rsidR="00FB1EF5" w:rsidRDefault="00FB1EF5" w:rsidP="0016207C">
                              <w:pPr>
                                <w:spacing w:before="0" w:line="240" w:lineRule="auto"/>
                                <w:jc w:val="left"/>
                              </w:pPr>
                              <w:proofErr w:type="spellStart"/>
                              <w:r>
                                <w:t>Rhiz</w:t>
                              </w:r>
                              <w:proofErr w:type="spellEnd"/>
                              <w:r>
                                <w:t xml:space="preserve"> (-)</w:t>
                              </w:r>
                            </w:p>
                            <w:p w14:paraId="080272F9" w14:textId="77777777" w:rsidR="00FB1EF5" w:rsidRDefault="00FB1EF5" w:rsidP="0016207C">
                              <w:pPr>
                                <w:spacing w:before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945" y="6360"/>
                            <a:ext cx="1170" cy="2373"/>
                          </a:xfrm>
                          <a:prstGeom prst="can">
                            <a:avLst>
                              <a:gd name="adj" fmla="val 507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299C3" w14:textId="77777777" w:rsidR="00FB1EF5" w:rsidRDefault="00FB1EF5" w:rsidP="0016207C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 xml:space="preserve"># 4 </w:t>
                              </w:r>
                            </w:p>
                            <w:p w14:paraId="7211861C" w14:textId="77777777" w:rsidR="00FB1EF5" w:rsidRDefault="00FB1EF5" w:rsidP="0016207C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 xml:space="preserve">N (-) </w:t>
                              </w:r>
                            </w:p>
                            <w:p w14:paraId="2552C9D3" w14:textId="77777777" w:rsidR="00FB1EF5" w:rsidRDefault="00FB1EF5" w:rsidP="0016207C">
                              <w:pPr>
                                <w:spacing w:before="0" w:line="240" w:lineRule="auto"/>
                                <w:jc w:val="left"/>
                              </w:pPr>
                              <w:proofErr w:type="spellStart"/>
                              <w:r>
                                <w:t>Rhiz</w:t>
                              </w:r>
                              <w:proofErr w:type="spellEnd"/>
                              <w:r>
                                <w:t xml:space="preserve"> (+)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520" y="6360"/>
                            <a:ext cx="1110" cy="2373"/>
                          </a:xfrm>
                          <a:prstGeom prst="can">
                            <a:avLst>
                              <a:gd name="adj" fmla="val 534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8D6E6" w14:textId="77777777" w:rsidR="00FB1EF5" w:rsidRDefault="00FB1EF5" w:rsidP="0016207C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># 6</w:t>
                              </w:r>
                            </w:p>
                            <w:p w14:paraId="3B092460" w14:textId="77777777" w:rsidR="00FB1EF5" w:rsidRDefault="00FB1EF5" w:rsidP="0016207C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>N  (+)</w:t>
                              </w:r>
                            </w:p>
                            <w:p w14:paraId="68C5433A" w14:textId="77777777" w:rsidR="00FB1EF5" w:rsidRDefault="00FB1EF5" w:rsidP="0016207C">
                              <w:pPr>
                                <w:spacing w:before="0" w:line="240" w:lineRule="auto"/>
                                <w:jc w:val="left"/>
                              </w:pPr>
                              <w:proofErr w:type="spellStart"/>
                              <w:r>
                                <w:t>Rhiz</w:t>
                              </w:r>
                              <w:proofErr w:type="spellEnd"/>
                              <w:r>
                                <w:t xml:space="preserve"> (-)</w:t>
                              </w:r>
                            </w:p>
                            <w:p w14:paraId="72B0E56E" w14:textId="77777777" w:rsidR="00FB1EF5" w:rsidRDefault="00FB1EF5" w:rsidP="0016207C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065" y="6360"/>
                            <a:ext cx="1185" cy="2373"/>
                          </a:xfrm>
                          <a:prstGeom prst="can">
                            <a:avLst>
                              <a:gd name="adj" fmla="val 500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362C0" w14:textId="77777777" w:rsidR="00FB1EF5" w:rsidRDefault="00FB1EF5" w:rsidP="0016207C">
                              <w:pPr>
                                <w:spacing w:before="0" w:line="240" w:lineRule="auto"/>
                                <w:contextualSpacing/>
                                <w:jc w:val="left"/>
                              </w:pPr>
                              <w:r>
                                <w:t># 8</w:t>
                              </w:r>
                            </w:p>
                            <w:p w14:paraId="7E30468C" w14:textId="77777777" w:rsidR="00FB1EF5" w:rsidRDefault="00FB1EF5" w:rsidP="0016207C">
                              <w:pPr>
                                <w:spacing w:before="0" w:line="240" w:lineRule="auto"/>
                                <w:jc w:val="left"/>
                              </w:pPr>
                              <w:r>
                                <w:t xml:space="preserve">N (+) </w:t>
                              </w:r>
                            </w:p>
                            <w:p w14:paraId="1D0F7128" w14:textId="77777777" w:rsidR="00FB1EF5" w:rsidRDefault="00FB1EF5" w:rsidP="0016207C">
                              <w:pPr>
                                <w:spacing w:before="0" w:line="240" w:lineRule="auto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Rhiz</w:t>
                              </w:r>
                              <w:proofErr w:type="spellEnd"/>
                              <w:r>
                                <w:t>(</w:t>
                              </w:r>
                              <w:proofErr w:type="gramEnd"/>
                              <w:r>
                                <w:t>+)</w:t>
                              </w:r>
                            </w:p>
                            <w:p w14:paraId="7474CE97" w14:textId="77777777" w:rsidR="00FB1EF5" w:rsidRDefault="00FB1EF5" w:rsidP="0016207C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77pt;margin-top:105.8pt;width:252.15pt;height:69.8pt;z-index:251662336" coordorigin="2340,6360" coordsize="5910,23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">
                <v:shape id="AutoShape 3" o:spid="_x0000_s1033" type="#_x0000_t22" style="position:absolute;left:2340;top:6360;width:1166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1MFFxAAA&#10;ANoAAAAPAAAAZHJzL2Rvd25yZXYueG1sRI9Ba8JAFITvQv/D8gpexGxqSyhpVinFYMBToxS8PbKv&#10;SWj2bciuJvXXu4WCx2FmvmGyzWQ6caHBtZYVPEUxCOLK6pZrBcdDvnwF4Tyyxs4yKfglB5v1wyzD&#10;VNuRP+lS+loECLsUFTTe96mUrmrIoItsTxy8bzsY9EEOtdQDjgFuOrmK40QabDksNNjTR0PVT3k2&#10;CvrT+EXbUifnIl5o5/Lr/mV3VWr+OL2/gfA0+Xv4v11oBc/wdyXcALm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TBRcQAAADaAAAADwAAAAAAAAAAAAAAAACXAgAAZHJzL2Rv&#10;d25yZXYueG1sUEsFBgAAAAAEAAQA9QAAAIgDAAAAAA==&#10;">
                  <v:textbox>
                    <w:txbxContent>
                      <w:p w14:paraId="5C356597" w14:textId="77777777" w:rsidR="00923A87" w:rsidRDefault="00923A87" w:rsidP="0016207C">
                        <w:pPr>
                          <w:spacing w:before="0" w:line="240" w:lineRule="auto"/>
                          <w:jc w:val="left"/>
                        </w:pPr>
                        <w:r>
                          <w:t xml:space="preserve"> #2</w:t>
                        </w:r>
                      </w:p>
                      <w:p w14:paraId="078739DC" w14:textId="77777777" w:rsidR="00923A87" w:rsidRDefault="00923A87" w:rsidP="0016207C">
                        <w:pPr>
                          <w:spacing w:before="0" w:line="240" w:lineRule="auto"/>
                          <w:jc w:val="left"/>
                        </w:pPr>
                        <w:r>
                          <w:t>N (-)</w:t>
                        </w:r>
                      </w:p>
                      <w:p w14:paraId="69C364E4" w14:textId="77777777" w:rsidR="00923A87" w:rsidRDefault="00923A87" w:rsidP="0016207C">
                        <w:pPr>
                          <w:spacing w:before="0" w:line="240" w:lineRule="auto"/>
                          <w:jc w:val="left"/>
                        </w:pPr>
                        <w:proofErr w:type="spellStart"/>
                        <w:r>
                          <w:t>Rhiz</w:t>
                        </w:r>
                        <w:proofErr w:type="spellEnd"/>
                        <w:r>
                          <w:t xml:space="preserve"> (-)</w:t>
                        </w:r>
                      </w:p>
                      <w:p w14:paraId="080272F9" w14:textId="77777777" w:rsidR="00923A87" w:rsidRDefault="00923A87" w:rsidP="0016207C">
                        <w:pPr>
                          <w:spacing w:before="0" w:line="240" w:lineRule="auto"/>
                        </w:pPr>
                      </w:p>
                    </w:txbxContent>
                  </v:textbox>
                </v:shape>
                <v:shape id="AutoShape 4" o:spid="_x0000_s1034" type="#_x0000_t22" style="position:absolute;left:3945;top:6360;width:1170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VkxxAAA&#10;ANoAAAAPAAAAZHJzL2Rvd25yZXYueG1sRI9Ba4NAFITvhf6H5RV6KXFtCCEYVymlIUJPNSGQ28N9&#10;Van7VtyN2vz6biGQ4zAz3zBpPptOjDS41rKC1ygGQVxZ3XKt4HjYLTYgnEfW2FkmBb/kIM8eH1JM&#10;tJ34i8bS1yJA2CWooPG+T6R0VUMGXWR74uB928GgD3KopR5wCnDTyWUcr6XBlsNCgz29N1T9lBej&#10;oD9PJ/oo9fpSxC/aud31c7W/KvX8NL9tQXia/T18axdawQr+r4QbI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j1ZMcQAAADaAAAADwAAAAAAAAAAAAAAAACXAgAAZHJzL2Rv&#10;d25yZXYueG1sUEsFBgAAAAAEAAQA9QAAAIgDAAAAAA==&#10;">
                  <v:textbox>
                    <w:txbxContent>
                      <w:p w14:paraId="0C4299C3" w14:textId="77777777" w:rsidR="00923A87" w:rsidRDefault="00923A87" w:rsidP="0016207C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 xml:space="preserve"># 4 </w:t>
                        </w:r>
                      </w:p>
                      <w:p w14:paraId="7211861C" w14:textId="77777777" w:rsidR="00923A87" w:rsidRDefault="00923A87" w:rsidP="0016207C">
                        <w:pPr>
                          <w:spacing w:before="0" w:line="240" w:lineRule="auto"/>
                          <w:jc w:val="left"/>
                        </w:pPr>
                        <w:r>
                          <w:t xml:space="preserve">N (-) </w:t>
                        </w:r>
                      </w:p>
                      <w:p w14:paraId="2552C9D3" w14:textId="77777777" w:rsidR="00923A87" w:rsidRDefault="00923A87" w:rsidP="0016207C">
                        <w:pPr>
                          <w:spacing w:before="0" w:line="240" w:lineRule="auto"/>
                          <w:jc w:val="left"/>
                        </w:pPr>
                        <w:proofErr w:type="spellStart"/>
                        <w:r>
                          <w:t>Rhiz</w:t>
                        </w:r>
                        <w:proofErr w:type="spellEnd"/>
                        <w:r>
                          <w:t xml:space="preserve"> (+)</w:t>
                        </w:r>
                      </w:p>
                    </w:txbxContent>
                  </v:textbox>
                </v:shape>
                <v:shape id="AutoShape 5" o:spid="_x0000_s1035" type="#_x0000_t22" style="position:absolute;left:5520;top:6360;width:1110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fyqxAAA&#10;ANoAAAAPAAAAZHJzL2Rvd25yZXYueG1sRI9Ba8JAFITvQv/D8gpexGwqbShpVinFYMBToxS8PbKv&#10;SWj2bciuJvXXu4WCx2FmvmGyzWQ6caHBtZYVPEUxCOLK6pZrBcdDvnwF4Tyyxs4yKfglB5v1wyzD&#10;VNuRP+lS+loECLsUFTTe96mUrmrIoItsTxy8bzsY9EEOtdQDjgFuOrmK40QabDksNNjTR0PVT3k2&#10;CvrT+EXbUifnIl5o5/Lr/nl3VWr+OL2/gfA0+Xv4v11oBS/wdyXcALm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XH8qsQAAADaAAAADwAAAAAAAAAAAAAAAACXAgAAZHJzL2Rv&#10;d25yZXYueG1sUEsFBgAAAAAEAAQA9QAAAIgDAAAAAA==&#10;">
                  <v:textbox>
                    <w:txbxContent>
                      <w:p w14:paraId="7268D6E6" w14:textId="77777777" w:rsidR="00923A87" w:rsidRDefault="00923A87" w:rsidP="0016207C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># 6</w:t>
                        </w:r>
                      </w:p>
                      <w:p w14:paraId="3B092460" w14:textId="77777777" w:rsidR="00923A87" w:rsidRDefault="00923A87" w:rsidP="0016207C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>N  (+)</w:t>
                        </w:r>
                      </w:p>
                      <w:p w14:paraId="68C5433A" w14:textId="77777777" w:rsidR="00923A87" w:rsidRDefault="00923A87" w:rsidP="0016207C">
                        <w:pPr>
                          <w:spacing w:before="0" w:line="240" w:lineRule="auto"/>
                          <w:jc w:val="left"/>
                        </w:pPr>
                        <w:proofErr w:type="spellStart"/>
                        <w:r>
                          <w:t>Rhiz</w:t>
                        </w:r>
                        <w:proofErr w:type="spellEnd"/>
                        <w:r>
                          <w:t xml:space="preserve"> (-)</w:t>
                        </w:r>
                      </w:p>
                      <w:p w14:paraId="72B0E56E" w14:textId="77777777" w:rsidR="00923A87" w:rsidRDefault="00923A87" w:rsidP="0016207C">
                        <w:pPr>
                          <w:jc w:val="left"/>
                        </w:pPr>
                      </w:p>
                    </w:txbxContent>
                  </v:textbox>
                </v:shape>
                <v:shape id="AutoShape 6" o:spid="_x0000_s1036" type="#_x0000_t22" style="position:absolute;left:7065;top:6360;width:1185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o2LdwgAA&#10;ANoAAAAPAAAAZHJzL2Rvd25yZXYueG1sRI9Bi8IwFITvgv8hPMGLaKosRapRRBSFPdldBG+P5tkW&#10;m5fSRNv1128EweMwM98wy3VnKvGgxpWWFUwnEQjizOqScwW/P/vxHITzyBory6TgjxysV/3eEhNt&#10;Wz7RI/W5CBB2CSoovK8TKV1WkEE3sTVx8K62MeiDbHKpG2wD3FRyFkWxNFhyWCiwpm1B2S29GwX1&#10;pT3TLtXx/RiNtHP75/fX4anUcNBtFiA8df4TfrePWkEMryvhBs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jYt3CAAAA2gAAAA8AAAAAAAAAAAAAAAAAlwIAAGRycy9kb3du&#10;cmV2LnhtbFBLBQYAAAAABAAEAPUAAACGAwAAAAA=&#10;">
                  <v:textbox>
                    <w:txbxContent>
                      <w:p w14:paraId="524362C0" w14:textId="77777777" w:rsidR="00923A87" w:rsidRDefault="00923A87" w:rsidP="0016207C">
                        <w:pPr>
                          <w:spacing w:before="0" w:line="240" w:lineRule="auto"/>
                          <w:contextualSpacing/>
                          <w:jc w:val="left"/>
                        </w:pPr>
                        <w:r>
                          <w:t># 8</w:t>
                        </w:r>
                      </w:p>
                      <w:p w14:paraId="7E30468C" w14:textId="77777777" w:rsidR="00923A87" w:rsidRDefault="00923A87" w:rsidP="0016207C">
                        <w:pPr>
                          <w:spacing w:before="0" w:line="240" w:lineRule="auto"/>
                          <w:jc w:val="left"/>
                        </w:pPr>
                        <w:r>
                          <w:t xml:space="preserve">N (+) </w:t>
                        </w:r>
                      </w:p>
                      <w:p w14:paraId="1D0F7128" w14:textId="77777777" w:rsidR="00923A87" w:rsidRDefault="00923A87" w:rsidP="0016207C">
                        <w:pPr>
                          <w:spacing w:before="0" w:line="240" w:lineRule="auto"/>
                          <w:jc w:val="left"/>
                        </w:pPr>
                        <w:proofErr w:type="spellStart"/>
                        <w:proofErr w:type="gramStart"/>
                        <w:r>
                          <w:t>Rhiz</w:t>
                        </w:r>
                        <w:proofErr w:type="spellEnd"/>
                        <w:r>
                          <w:t>(</w:t>
                        </w:r>
                        <w:proofErr w:type="gramEnd"/>
                        <w:r>
                          <w:t>+)</w:t>
                        </w:r>
                      </w:p>
                      <w:p w14:paraId="7474CE97" w14:textId="77777777" w:rsidR="00923A87" w:rsidRDefault="00923A87" w:rsidP="0016207C">
                        <w:pPr>
                          <w:jc w:val="left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64D8E0F" w14:textId="77777777" w:rsidR="00F82CFD" w:rsidRPr="003170D7" w:rsidRDefault="00F82CFD" w:rsidP="00F82CFD">
      <w:pPr>
        <w:jc w:val="left"/>
        <w:rPr>
          <w:b/>
          <w:sz w:val="24"/>
        </w:rPr>
      </w:pPr>
    </w:p>
    <w:p w14:paraId="284FAA7F" w14:textId="77777777" w:rsidR="00F82CFD" w:rsidRPr="003170D7" w:rsidRDefault="00F82CFD" w:rsidP="00F82CFD">
      <w:pPr>
        <w:jc w:val="left"/>
        <w:rPr>
          <w:b/>
          <w:sz w:val="24"/>
        </w:rPr>
      </w:pPr>
    </w:p>
    <w:p w14:paraId="134C83D6" w14:textId="77777777" w:rsidR="00F82CFD" w:rsidRPr="003170D7" w:rsidRDefault="00F82CFD" w:rsidP="00F82CFD">
      <w:pPr>
        <w:jc w:val="left"/>
        <w:rPr>
          <w:b/>
          <w:sz w:val="24"/>
        </w:rPr>
      </w:pPr>
    </w:p>
    <w:p w14:paraId="796A56F8" w14:textId="77777777" w:rsidR="00F82CFD" w:rsidRPr="003170D7" w:rsidRDefault="00F82CFD" w:rsidP="00F82CFD">
      <w:pPr>
        <w:jc w:val="left"/>
        <w:rPr>
          <w:b/>
          <w:sz w:val="24"/>
        </w:rPr>
      </w:pPr>
    </w:p>
    <w:p w14:paraId="7F976B11" w14:textId="77777777" w:rsidR="008D620E" w:rsidRPr="004D71B3" w:rsidRDefault="008D620E" w:rsidP="008D620E">
      <w:pPr>
        <w:pStyle w:val="NoSpacing"/>
        <w:jc w:val="left"/>
        <w:rPr>
          <w:b/>
          <w:sz w:val="24"/>
        </w:rPr>
      </w:pPr>
      <w:r w:rsidRPr="004D71B3">
        <w:rPr>
          <w:b/>
          <w:sz w:val="24"/>
        </w:rPr>
        <w:t>Maintenance:</w:t>
      </w:r>
    </w:p>
    <w:p w14:paraId="6EF3587E" w14:textId="1FB366AD" w:rsidR="008D620E" w:rsidRPr="003170D7" w:rsidRDefault="003170D7" w:rsidP="008D620E">
      <w:pPr>
        <w:pStyle w:val="NoSpacing"/>
        <w:jc w:val="left"/>
        <w:rPr>
          <w:sz w:val="24"/>
        </w:rPr>
      </w:pPr>
      <w:r w:rsidRPr="003170D7">
        <w:rPr>
          <w:sz w:val="24"/>
        </w:rPr>
        <w:t>*</w:t>
      </w:r>
      <w:r w:rsidR="0016207C" w:rsidRPr="003170D7">
        <w:rPr>
          <w:sz w:val="24"/>
        </w:rPr>
        <w:t xml:space="preserve">This experiment will be carried out for one month. Make sure to apply </w:t>
      </w:r>
      <w:r w:rsidR="00564949">
        <w:rPr>
          <w:sz w:val="24"/>
        </w:rPr>
        <w:t xml:space="preserve">the </w:t>
      </w:r>
      <w:r w:rsidR="008D620E" w:rsidRPr="003170D7">
        <w:rPr>
          <w:sz w:val="24"/>
        </w:rPr>
        <w:t>same amount of water to each pot every other day (approx. 100 ml/pot)</w:t>
      </w:r>
      <w:r w:rsidR="001022EB">
        <w:rPr>
          <w:sz w:val="24"/>
        </w:rPr>
        <w:t xml:space="preserve">. </w:t>
      </w:r>
      <w:r w:rsidR="001022EB" w:rsidRPr="001022EB">
        <w:rPr>
          <w:sz w:val="24"/>
        </w:rPr>
        <w:t>Avoid water splash</w:t>
      </w:r>
      <w:r w:rsidR="001022EB">
        <w:rPr>
          <w:sz w:val="24"/>
        </w:rPr>
        <w:t xml:space="preserve"> to minimize contamination.</w:t>
      </w:r>
    </w:p>
    <w:p w14:paraId="0896DA94" w14:textId="77777777" w:rsidR="008D620E" w:rsidRPr="003170D7" w:rsidRDefault="003170D7" w:rsidP="008D620E">
      <w:pPr>
        <w:pStyle w:val="NoSpacing"/>
        <w:jc w:val="left"/>
        <w:rPr>
          <w:sz w:val="24"/>
        </w:rPr>
      </w:pPr>
      <w:r w:rsidRPr="003170D7">
        <w:rPr>
          <w:sz w:val="24"/>
        </w:rPr>
        <w:t>*</w:t>
      </w:r>
      <w:r w:rsidR="008D620E" w:rsidRPr="003170D7">
        <w:rPr>
          <w:sz w:val="24"/>
        </w:rPr>
        <w:t>One week</w:t>
      </w:r>
      <w:r w:rsidRPr="003170D7">
        <w:rPr>
          <w:sz w:val="24"/>
        </w:rPr>
        <w:t xml:space="preserve"> later, make sure that there is</w:t>
      </w:r>
      <w:r w:rsidR="008D620E" w:rsidRPr="003170D7">
        <w:rPr>
          <w:sz w:val="24"/>
        </w:rPr>
        <w:t xml:space="preserve"> only one seedling per pot. If there are </w:t>
      </w:r>
      <w:r w:rsidRPr="003170D7">
        <w:rPr>
          <w:sz w:val="24"/>
        </w:rPr>
        <w:t>extra seedlings, remove them gently.</w:t>
      </w:r>
      <w:r w:rsidR="008D620E" w:rsidRPr="003170D7">
        <w:rPr>
          <w:sz w:val="24"/>
        </w:rPr>
        <w:t xml:space="preserve"> </w:t>
      </w:r>
    </w:p>
    <w:p w14:paraId="1E4C1C89" w14:textId="77777777" w:rsidR="003170D7" w:rsidRPr="004D71B3" w:rsidRDefault="003170D7" w:rsidP="003170D7">
      <w:pPr>
        <w:spacing w:before="0" w:line="0" w:lineRule="atLeast"/>
        <w:jc w:val="left"/>
        <w:rPr>
          <w:b/>
          <w:sz w:val="24"/>
        </w:rPr>
      </w:pPr>
    </w:p>
    <w:p w14:paraId="38B5A5F5" w14:textId="77777777" w:rsidR="004D71B3" w:rsidRDefault="004D71B3" w:rsidP="003170D7">
      <w:pPr>
        <w:spacing w:before="0" w:line="0" w:lineRule="atLeast"/>
        <w:jc w:val="left"/>
        <w:rPr>
          <w:b/>
          <w:sz w:val="24"/>
        </w:rPr>
      </w:pPr>
    </w:p>
    <w:p w14:paraId="2BAC7D59" w14:textId="77777777" w:rsidR="004D71B3" w:rsidRDefault="004D71B3" w:rsidP="003170D7">
      <w:pPr>
        <w:spacing w:before="0" w:line="0" w:lineRule="atLeast"/>
        <w:jc w:val="left"/>
        <w:rPr>
          <w:b/>
          <w:sz w:val="24"/>
        </w:rPr>
      </w:pPr>
    </w:p>
    <w:p w14:paraId="135194E7" w14:textId="77777777" w:rsidR="0084621A" w:rsidRPr="004D71B3" w:rsidRDefault="004D71B3" w:rsidP="003170D7">
      <w:pPr>
        <w:spacing w:before="0" w:line="0" w:lineRule="atLeast"/>
        <w:jc w:val="left"/>
        <w:rPr>
          <w:b/>
          <w:sz w:val="24"/>
        </w:rPr>
      </w:pPr>
      <w:r>
        <w:rPr>
          <w:b/>
          <w:sz w:val="24"/>
        </w:rPr>
        <w:t>4</w:t>
      </w:r>
      <w:r w:rsidR="003170D7" w:rsidRPr="004D71B3">
        <w:rPr>
          <w:b/>
          <w:sz w:val="24"/>
        </w:rPr>
        <w:t>. Results:</w:t>
      </w:r>
    </w:p>
    <w:p w14:paraId="3BCA2607" w14:textId="77777777" w:rsidR="00E768E1" w:rsidRDefault="003170D7" w:rsidP="003170D7">
      <w:pPr>
        <w:spacing w:before="0" w:line="0" w:lineRule="atLeast"/>
        <w:jc w:val="left"/>
        <w:rPr>
          <w:sz w:val="24"/>
        </w:rPr>
      </w:pPr>
      <w:r w:rsidRPr="003170D7">
        <w:rPr>
          <w:sz w:val="24"/>
        </w:rPr>
        <w:t>One month after setting up the experiment, m</w:t>
      </w:r>
      <w:r w:rsidR="000F7B33" w:rsidRPr="003170D7">
        <w:rPr>
          <w:sz w:val="24"/>
        </w:rPr>
        <w:t xml:space="preserve">easure </w:t>
      </w:r>
      <w:r w:rsidR="00EA2209">
        <w:rPr>
          <w:sz w:val="24"/>
        </w:rPr>
        <w:t xml:space="preserve">all the traits below and plot </w:t>
      </w:r>
      <w:r w:rsidR="000F7B33" w:rsidRPr="003170D7">
        <w:rPr>
          <w:sz w:val="24"/>
        </w:rPr>
        <w:t>the results:</w:t>
      </w:r>
    </w:p>
    <w:p w14:paraId="797F2664" w14:textId="77777777" w:rsidR="009B6BF2" w:rsidRPr="003170D7" w:rsidRDefault="009B6BF2" w:rsidP="003170D7">
      <w:pPr>
        <w:spacing w:before="0" w:line="0" w:lineRule="atLeast"/>
        <w:jc w:val="left"/>
        <w:rPr>
          <w:sz w:val="24"/>
        </w:rPr>
      </w:pPr>
    </w:p>
    <w:tbl>
      <w:tblPr>
        <w:tblStyle w:val="TableGrid"/>
        <w:tblW w:w="0" w:type="auto"/>
        <w:jc w:val="center"/>
        <w:tblInd w:w="-1368" w:type="dxa"/>
        <w:tblLayout w:type="fixed"/>
        <w:tblLook w:val="04A0" w:firstRow="1" w:lastRow="0" w:firstColumn="1" w:lastColumn="0" w:noHBand="0" w:noVBand="1"/>
      </w:tblPr>
      <w:tblGrid>
        <w:gridCol w:w="1193"/>
        <w:gridCol w:w="1363"/>
        <w:gridCol w:w="1023"/>
        <w:gridCol w:w="1047"/>
        <w:gridCol w:w="1170"/>
        <w:gridCol w:w="1530"/>
        <w:gridCol w:w="1440"/>
      </w:tblGrid>
      <w:tr w:rsidR="003170D7" w:rsidRPr="003170D7" w14:paraId="1A541FA1" w14:textId="77777777" w:rsidTr="008776E8">
        <w:trPr>
          <w:jc w:val="center"/>
        </w:trPr>
        <w:tc>
          <w:tcPr>
            <w:tcW w:w="1193" w:type="dxa"/>
          </w:tcPr>
          <w:p w14:paraId="5521B8A7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</w:tc>
        <w:tc>
          <w:tcPr>
            <w:tcW w:w="1363" w:type="dxa"/>
          </w:tcPr>
          <w:p w14:paraId="09B5BDE8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  <w:r w:rsidRPr="003170D7">
              <w:rPr>
                <w:sz w:val="24"/>
              </w:rPr>
              <w:t>Treatment</w:t>
            </w:r>
          </w:p>
        </w:tc>
        <w:tc>
          <w:tcPr>
            <w:tcW w:w="1023" w:type="dxa"/>
          </w:tcPr>
          <w:p w14:paraId="1C431B97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  <w:r w:rsidRPr="003170D7">
              <w:rPr>
                <w:sz w:val="24"/>
              </w:rPr>
              <w:t>Height (mm)</w:t>
            </w:r>
          </w:p>
        </w:tc>
        <w:tc>
          <w:tcPr>
            <w:tcW w:w="1047" w:type="dxa"/>
          </w:tcPr>
          <w:p w14:paraId="55862D12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  <w:r w:rsidRPr="003170D7">
              <w:rPr>
                <w:sz w:val="24"/>
              </w:rPr>
              <w:t>Number of Leaves</w:t>
            </w:r>
          </w:p>
        </w:tc>
        <w:tc>
          <w:tcPr>
            <w:tcW w:w="1170" w:type="dxa"/>
          </w:tcPr>
          <w:p w14:paraId="177BF4BE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  <w:r w:rsidRPr="003170D7">
              <w:rPr>
                <w:sz w:val="24"/>
              </w:rPr>
              <w:t>Number of Nodules</w:t>
            </w:r>
          </w:p>
        </w:tc>
        <w:tc>
          <w:tcPr>
            <w:tcW w:w="1530" w:type="dxa"/>
          </w:tcPr>
          <w:p w14:paraId="0968D167" w14:textId="77777777" w:rsidR="003170D7" w:rsidRPr="008776E8" w:rsidRDefault="008776E8" w:rsidP="003170D7">
            <w:pPr>
              <w:spacing w:line="0" w:lineRule="atLeast"/>
            </w:pPr>
            <w:r w:rsidRPr="008776E8">
              <w:t xml:space="preserve">Aboveground </w:t>
            </w:r>
            <w:proofErr w:type="spellStart"/>
            <w:r w:rsidRPr="008776E8">
              <w:t>Biomas</w:t>
            </w:r>
            <w:proofErr w:type="spellEnd"/>
          </w:p>
          <w:p w14:paraId="15360E9F" w14:textId="77777777" w:rsidR="003170D7" w:rsidRPr="003170D7" w:rsidRDefault="008776E8" w:rsidP="003170D7">
            <w:pPr>
              <w:spacing w:line="0" w:lineRule="atLeast"/>
              <w:rPr>
                <w:sz w:val="24"/>
              </w:rPr>
            </w:pPr>
            <w:r w:rsidRPr="008776E8">
              <w:t>(</w:t>
            </w:r>
            <w:r w:rsidR="003170D7" w:rsidRPr="008776E8">
              <w:t>g)</w:t>
            </w:r>
          </w:p>
        </w:tc>
        <w:tc>
          <w:tcPr>
            <w:tcW w:w="1440" w:type="dxa"/>
          </w:tcPr>
          <w:p w14:paraId="55DBB810" w14:textId="77777777" w:rsidR="008776E8" w:rsidRDefault="008776E8" w:rsidP="008776E8">
            <w:pPr>
              <w:spacing w:line="0" w:lineRule="atLeast"/>
            </w:pPr>
            <w:r w:rsidRPr="008776E8">
              <w:t xml:space="preserve">Belowground Biomass </w:t>
            </w:r>
          </w:p>
          <w:p w14:paraId="69311088" w14:textId="77777777" w:rsidR="008776E8" w:rsidRPr="008776E8" w:rsidRDefault="008776E8" w:rsidP="008776E8">
            <w:pPr>
              <w:spacing w:line="0" w:lineRule="atLeast"/>
            </w:pPr>
            <w:r w:rsidRPr="008776E8">
              <w:t>(g)</w:t>
            </w:r>
          </w:p>
        </w:tc>
      </w:tr>
      <w:tr w:rsidR="003170D7" w:rsidRPr="003170D7" w14:paraId="7B537BBF" w14:textId="77777777" w:rsidTr="008776E8">
        <w:trPr>
          <w:jc w:val="center"/>
        </w:trPr>
        <w:tc>
          <w:tcPr>
            <w:tcW w:w="1193" w:type="dxa"/>
          </w:tcPr>
          <w:p w14:paraId="284E1E62" w14:textId="77777777" w:rsidR="003170D7" w:rsidRPr="003170D7" w:rsidRDefault="003170D7" w:rsidP="003170D7">
            <w:pPr>
              <w:spacing w:line="0" w:lineRule="atLeast"/>
              <w:jc w:val="left"/>
              <w:rPr>
                <w:sz w:val="24"/>
              </w:rPr>
            </w:pPr>
            <w:r w:rsidRPr="003170D7"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57F06699" w14:textId="77777777" w:rsidR="003170D7" w:rsidRPr="003170D7" w:rsidRDefault="003170D7" w:rsidP="003170D7">
            <w:pPr>
              <w:spacing w:line="0" w:lineRule="atLeast"/>
              <w:jc w:val="left"/>
              <w:rPr>
                <w:sz w:val="24"/>
              </w:rPr>
            </w:pPr>
            <w:r w:rsidRPr="003170D7">
              <w:rPr>
                <w:sz w:val="24"/>
              </w:rPr>
              <w:t xml:space="preserve">Control </w:t>
            </w:r>
          </w:p>
        </w:tc>
        <w:tc>
          <w:tcPr>
            <w:tcW w:w="1023" w:type="dxa"/>
          </w:tcPr>
          <w:p w14:paraId="3C9CE2FC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  <w:p w14:paraId="69BCAA7F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</w:tc>
        <w:tc>
          <w:tcPr>
            <w:tcW w:w="1047" w:type="dxa"/>
          </w:tcPr>
          <w:p w14:paraId="05E5B8E2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</w:tc>
        <w:tc>
          <w:tcPr>
            <w:tcW w:w="1170" w:type="dxa"/>
          </w:tcPr>
          <w:p w14:paraId="58F27B69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</w:tc>
        <w:tc>
          <w:tcPr>
            <w:tcW w:w="1530" w:type="dxa"/>
          </w:tcPr>
          <w:p w14:paraId="697545A8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</w:tc>
        <w:tc>
          <w:tcPr>
            <w:tcW w:w="1440" w:type="dxa"/>
          </w:tcPr>
          <w:p w14:paraId="52FE280E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</w:tc>
      </w:tr>
      <w:tr w:rsidR="003170D7" w:rsidRPr="003170D7" w14:paraId="0B4E888E" w14:textId="77777777" w:rsidTr="008776E8">
        <w:trPr>
          <w:jc w:val="center"/>
        </w:trPr>
        <w:tc>
          <w:tcPr>
            <w:tcW w:w="1193" w:type="dxa"/>
          </w:tcPr>
          <w:p w14:paraId="4CBF4659" w14:textId="77777777" w:rsidR="003170D7" w:rsidRPr="003170D7" w:rsidRDefault="003170D7" w:rsidP="0084621A">
            <w:pPr>
              <w:jc w:val="left"/>
              <w:rPr>
                <w:sz w:val="24"/>
              </w:rPr>
            </w:pPr>
            <w:r w:rsidRPr="003170D7">
              <w:rPr>
                <w:sz w:val="24"/>
              </w:rPr>
              <w:t>2</w:t>
            </w:r>
          </w:p>
        </w:tc>
        <w:tc>
          <w:tcPr>
            <w:tcW w:w="1363" w:type="dxa"/>
          </w:tcPr>
          <w:p w14:paraId="60FA96D4" w14:textId="77777777" w:rsidR="003170D7" w:rsidRPr="003170D7" w:rsidRDefault="003170D7" w:rsidP="003170D7">
            <w:pPr>
              <w:spacing w:line="0" w:lineRule="atLeast"/>
              <w:jc w:val="left"/>
              <w:rPr>
                <w:sz w:val="24"/>
              </w:rPr>
            </w:pPr>
            <w:r w:rsidRPr="003170D7">
              <w:rPr>
                <w:sz w:val="24"/>
              </w:rPr>
              <w:t xml:space="preserve">Control </w:t>
            </w:r>
          </w:p>
        </w:tc>
        <w:tc>
          <w:tcPr>
            <w:tcW w:w="1023" w:type="dxa"/>
          </w:tcPr>
          <w:p w14:paraId="08791C55" w14:textId="77777777" w:rsidR="003170D7" w:rsidRPr="003170D7" w:rsidRDefault="003170D7" w:rsidP="00730F23">
            <w:pPr>
              <w:rPr>
                <w:sz w:val="24"/>
              </w:rPr>
            </w:pPr>
          </w:p>
          <w:p w14:paraId="2940B023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047" w:type="dxa"/>
          </w:tcPr>
          <w:p w14:paraId="31B1FE97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1480B276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284B16E9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3BAAB67" w14:textId="77777777" w:rsidR="003170D7" w:rsidRPr="003170D7" w:rsidRDefault="003170D7" w:rsidP="00730F23">
            <w:pPr>
              <w:rPr>
                <w:sz w:val="24"/>
              </w:rPr>
            </w:pPr>
          </w:p>
        </w:tc>
      </w:tr>
      <w:tr w:rsidR="003170D7" w:rsidRPr="003170D7" w14:paraId="7EB48DAC" w14:textId="77777777" w:rsidTr="008776E8">
        <w:trPr>
          <w:jc w:val="center"/>
        </w:trPr>
        <w:tc>
          <w:tcPr>
            <w:tcW w:w="1193" w:type="dxa"/>
          </w:tcPr>
          <w:p w14:paraId="5ED965E8" w14:textId="77777777" w:rsidR="003170D7" w:rsidRPr="003170D7" w:rsidRDefault="003170D7" w:rsidP="0084621A">
            <w:pPr>
              <w:jc w:val="left"/>
              <w:rPr>
                <w:sz w:val="24"/>
              </w:rPr>
            </w:pPr>
            <w:r w:rsidRPr="003170D7">
              <w:rPr>
                <w:sz w:val="24"/>
              </w:rPr>
              <w:t>3</w:t>
            </w:r>
          </w:p>
        </w:tc>
        <w:tc>
          <w:tcPr>
            <w:tcW w:w="1363" w:type="dxa"/>
          </w:tcPr>
          <w:p w14:paraId="55276992" w14:textId="77777777" w:rsidR="003170D7" w:rsidRPr="003170D7" w:rsidRDefault="003170D7" w:rsidP="0084621A">
            <w:pPr>
              <w:jc w:val="left"/>
              <w:rPr>
                <w:sz w:val="24"/>
              </w:rPr>
            </w:pPr>
            <w:r w:rsidRPr="003170D7">
              <w:rPr>
                <w:sz w:val="24"/>
              </w:rPr>
              <w:t>Rhizobia (+)</w:t>
            </w:r>
          </w:p>
        </w:tc>
        <w:tc>
          <w:tcPr>
            <w:tcW w:w="1023" w:type="dxa"/>
          </w:tcPr>
          <w:p w14:paraId="6409DC48" w14:textId="77777777" w:rsidR="003170D7" w:rsidRPr="003170D7" w:rsidRDefault="003170D7" w:rsidP="00730F23">
            <w:pPr>
              <w:rPr>
                <w:sz w:val="24"/>
              </w:rPr>
            </w:pPr>
          </w:p>
          <w:p w14:paraId="6954929E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047" w:type="dxa"/>
          </w:tcPr>
          <w:p w14:paraId="6C8996C8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756A5942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BEF3AAE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73AAE8DE" w14:textId="77777777" w:rsidR="003170D7" w:rsidRPr="003170D7" w:rsidRDefault="003170D7" w:rsidP="00730F23">
            <w:pPr>
              <w:rPr>
                <w:sz w:val="24"/>
              </w:rPr>
            </w:pPr>
          </w:p>
        </w:tc>
      </w:tr>
      <w:tr w:rsidR="003170D7" w:rsidRPr="003170D7" w14:paraId="6DA9471D" w14:textId="77777777" w:rsidTr="008776E8">
        <w:trPr>
          <w:jc w:val="center"/>
        </w:trPr>
        <w:tc>
          <w:tcPr>
            <w:tcW w:w="1193" w:type="dxa"/>
          </w:tcPr>
          <w:p w14:paraId="6FABF798" w14:textId="77777777" w:rsidR="003170D7" w:rsidRPr="003170D7" w:rsidRDefault="003170D7" w:rsidP="003170D7">
            <w:pPr>
              <w:spacing w:line="0" w:lineRule="atLeast"/>
              <w:jc w:val="left"/>
              <w:rPr>
                <w:sz w:val="24"/>
              </w:rPr>
            </w:pPr>
            <w:r w:rsidRPr="003170D7">
              <w:rPr>
                <w:sz w:val="24"/>
              </w:rPr>
              <w:t>4</w:t>
            </w:r>
          </w:p>
        </w:tc>
        <w:tc>
          <w:tcPr>
            <w:tcW w:w="1363" w:type="dxa"/>
          </w:tcPr>
          <w:p w14:paraId="334662A7" w14:textId="77777777" w:rsidR="003170D7" w:rsidRPr="003170D7" w:rsidRDefault="003170D7" w:rsidP="003170D7">
            <w:pPr>
              <w:spacing w:line="0" w:lineRule="atLeast"/>
              <w:jc w:val="left"/>
              <w:rPr>
                <w:sz w:val="24"/>
              </w:rPr>
            </w:pPr>
            <w:r w:rsidRPr="003170D7">
              <w:rPr>
                <w:sz w:val="24"/>
              </w:rPr>
              <w:t>Rhizobia (+)</w:t>
            </w:r>
          </w:p>
        </w:tc>
        <w:tc>
          <w:tcPr>
            <w:tcW w:w="1023" w:type="dxa"/>
          </w:tcPr>
          <w:p w14:paraId="2E4371D1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  <w:p w14:paraId="6C722DE6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</w:tc>
        <w:tc>
          <w:tcPr>
            <w:tcW w:w="1047" w:type="dxa"/>
          </w:tcPr>
          <w:p w14:paraId="7357BBA0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</w:tc>
        <w:tc>
          <w:tcPr>
            <w:tcW w:w="1170" w:type="dxa"/>
          </w:tcPr>
          <w:p w14:paraId="07C5D8B2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</w:tc>
        <w:tc>
          <w:tcPr>
            <w:tcW w:w="1530" w:type="dxa"/>
          </w:tcPr>
          <w:p w14:paraId="4C16E9F9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</w:tc>
        <w:tc>
          <w:tcPr>
            <w:tcW w:w="1440" w:type="dxa"/>
          </w:tcPr>
          <w:p w14:paraId="261ACFF9" w14:textId="77777777" w:rsidR="003170D7" w:rsidRPr="003170D7" w:rsidRDefault="003170D7" w:rsidP="003170D7">
            <w:pPr>
              <w:spacing w:line="0" w:lineRule="atLeast"/>
              <w:rPr>
                <w:sz w:val="24"/>
              </w:rPr>
            </w:pPr>
          </w:p>
        </w:tc>
      </w:tr>
      <w:tr w:rsidR="003170D7" w:rsidRPr="003170D7" w14:paraId="5A62177B" w14:textId="77777777" w:rsidTr="008776E8">
        <w:trPr>
          <w:jc w:val="center"/>
        </w:trPr>
        <w:tc>
          <w:tcPr>
            <w:tcW w:w="1193" w:type="dxa"/>
          </w:tcPr>
          <w:p w14:paraId="121A2491" w14:textId="77777777" w:rsidR="003170D7" w:rsidRPr="003170D7" w:rsidRDefault="003170D7" w:rsidP="0084621A">
            <w:pPr>
              <w:jc w:val="left"/>
              <w:rPr>
                <w:sz w:val="24"/>
              </w:rPr>
            </w:pPr>
            <w:r w:rsidRPr="003170D7">
              <w:rPr>
                <w:sz w:val="24"/>
              </w:rPr>
              <w:t>5</w:t>
            </w:r>
          </w:p>
        </w:tc>
        <w:tc>
          <w:tcPr>
            <w:tcW w:w="1363" w:type="dxa"/>
          </w:tcPr>
          <w:p w14:paraId="0FF97A10" w14:textId="77777777" w:rsidR="003170D7" w:rsidRPr="003170D7" w:rsidRDefault="003170D7" w:rsidP="003170D7">
            <w:pPr>
              <w:jc w:val="left"/>
              <w:rPr>
                <w:sz w:val="24"/>
              </w:rPr>
            </w:pPr>
            <w:r w:rsidRPr="003170D7">
              <w:rPr>
                <w:sz w:val="24"/>
              </w:rPr>
              <w:t>Fertilizer (+)</w:t>
            </w:r>
          </w:p>
        </w:tc>
        <w:tc>
          <w:tcPr>
            <w:tcW w:w="1023" w:type="dxa"/>
          </w:tcPr>
          <w:p w14:paraId="70CC71CE" w14:textId="77777777" w:rsidR="003170D7" w:rsidRPr="003170D7" w:rsidRDefault="003170D7" w:rsidP="00730F23">
            <w:pPr>
              <w:rPr>
                <w:sz w:val="24"/>
              </w:rPr>
            </w:pPr>
          </w:p>
          <w:p w14:paraId="6E36DC4D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047" w:type="dxa"/>
          </w:tcPr>
          <w:p w14:paraId="49AE688A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2ED45A2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239526FA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2C051778" w14:textId="77777777" w:rsidR="003170D7" w:rsidRPr="003170D7" w:rsidRDefault="003170D7" w:rsidP="00730F23">
            <w:pPr>
              <w:rPr>
                <w:sz w:val="24"/>
              </w:rPr>
            </w:pPr>
          </w:p>
        </w:tc>
      </w:tr>
      <w:tr w:rsidR="003170D7" w:rsidRPr="003170D7" w14:paraId="66EC66CD" w14:textId="77777777" w:rsidTr="008776E8">
        <w:trPr>
          <w:jc w:val="center"/>
        </w:trPr>
        <w:tc>
          <w:tcPr>
            <w:tcW w:w="1193" w:type="dxa"/>
          </w:tcPr>
          <w:p w14:paraId="002BAF11" w14:textId="77777777" w:rsidR="003170D7" w:rsidRPr="003170D7" w:rsidRDefault="003170D7" w:rsidP="0084621A">
            <w:pPr>
              <w:jc w:val="left"/>
              <w:rPr>
                <w:sz w:val="24"/>
              </w:rPr>
            </w:pPr>
            <w:r w:rsidRPr="003170D7">
              <w:rPr>
                <w:sz w:val="24"/>
              </w:rPr>
              <w:t>6</w:t>
            </w:r>
          </w:p>
        </w:tc>
        <w:tc>
          <w:tcPr>
            <w:tcW w:w="1363" w:type="dxa"/>
          </w:tcPr>
          <w:p w14:paraId="26E7C970" w14:textId="77777777" w:rsidR="003170D7" w:rsidRPr="003170D7" w:rsidRDefault="003170D7" w:rsidP="0084621A">
            <w:pPr>
              <w:jc w:val="left"/>
              <w:rPr>
                <w:sz w:val="24"/>
              </w:rPr>
            </w:pPr>
            <w:r w:rsidRPr="003170D7">
              <w:rPr>
                <w:sz w:val="24"/>
              </w:rPr>
              <w:t>Fertilizer (+)</w:t>
            </w:r>
          </w:p>
        </w:tc>
        <w:tc>
          <w:tcPr>
            <w:tcW w:w="1023" w:type="dxa"/>
          </w:tcPr>
          <w:p w14:paraId="25279240" w14:textId="77777777" w:rsidR="003170D7" w:rsidRPr="003170D7" w:rsidRDefault="003170D7" w:rsidP="00730F23">
            <w:pPr>
              <w:rPr>
                <w:sz w:val="24"/>
              </w:rPr>
            </w:pPr>
          </w:p>
          <w:p w14:paraId="7A226AD4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047" w:type="dxa"/>
          </w:tcPr>
          <w:p w14:paraId="15692F18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7F406ABB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654B7EEB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C50E84C" w14:textId="77777777" w:rsidR="003170D7" w:rsidRPr="003170D7" w:rsidRDefault="003170D7" w:rsidP="00730F23">
            <w:pPr>
              <w:rPr>
                <w:sz w:val="24"/>
              </w:rPr>
            </w:pPr>
          </w:p>
        </w:tc>
      </w:tr>
      <w:tr w:rsidR="003170D7" w:rsidRPr="003170D7" w14:paraId="01DF1764" w14:textId="77777777" w:rsidTr="008776E8">
        <w:trPr>
          <w:jc w:val="center"/>
        </w:trPr>
        <w:tc>
          <w:tcPr>
            <w:tcW w:w="1193" w:type="dxa"/>
          </w:tcPr>
          <w:p w14:paraId="1630B359" w14:textId="77777777" w:rsidR="003170D7" w:rsidRPr="003170D7" w:rsidRDefault="003170D7" w:rsidP="0084621A">
            <w:pPr>
              <w:jc w:val="left"/>
              <w:rPr>
                <w:sz w:val="24"/>
              </w:rPr>
            </w:pPr>
            <w:r w:rsidRPr="003170D7">
              <w:rPr>
                <w:sz w:val="24"/>
              </w:rPr>
              <w:t>7</w:t>
            </w:r>
          </w:p>
        </w:tc>
        <w:tc>
          <w:tcPr>
            <w:tcW w:w="1363" w:type="dxa"/>
          </w:tcPr>
          <w:p w14:paraId="655D0DE2" w14:textId="77777777" w:rsidR="003170D7" w:rsidRPr="003170D7" w:rsidRDefault="003170D7" w:rsidP="0084621A">
            <w:pPr>
              <w:jc w:val="left"/>
              <w:rPr>
                <w:sz w:val="24"/>
              </w:rPr>
            </w:pPr>
            <w:r w:rsidRPr="003170D7">
              <w:rPr>
                <w:sz w:val="24"/>
              </w:rPr>
              <w:t>Rhizobia (+), fertilizer (+)</w:t>
            </w:r>
          </w:p>
        </w:tc>
        <w:tc>
          <w:tcPr>
            <w:tcW w:w="1023" w:type="dxa"/>
          </w:tcPr>
          <w:p w14:paraId="3DEA8BEA" w14:textId="77777777" w:rsidR="003170D7" w:rsidRPr="003170D7" w:rsidRDefault="003170D7" w:rsidP="00730F23">
            <w:pPr>
              <w:rPr>
                <w:sz w:val="24"/>
              </w:rPr>
            </w:pPr>
          </w:p>
          <w:p w14:paraId="6A0670AA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047" w:type="dxa"/>
          </w:tcPr>
          <w:p w14:paraId="141D0FBD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39F1814E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0FA574B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EF39670" w14:textId="77777777" w:rsidR="003170D7" w:rsidRPr="003170D7" w:rsidRDefault="003170D7" w:rsidP="00730F23">
            <w:pPr>
              <w:rPr>
                <w:sz w:val="24"/>
              </w:rPr>
            </w:pPr>
          </w:p>
        </w:tc>
      </w:tr>
      <w:tr w:rsidR="003170D7" w:rsidRPr="003170D7" w14:paraId="4EBAC5E7" w14:textId="77777777" w:rsidTr="00564949">
        <w:trPr>
          <w:trHeight w:val="926"/>
          <w:jc w:val="center"/>
        </w:trPr>
        <w:tc>
          <w:tcPr>
            <w:tcW w:w="1193" w:type="dxa"/>
          </w:tcPr>
          <w:p w14:paraId="669107FE" w14:textId="77777777" w:rsidR="003170D7" w:rsidRPr="003170D7" w:rsidRDefault="003170D7" w:rsidP="0084621A">
            <w:pPr>
              <w:jc w:val="left"/>
              <w:rPr>
                <w:sz w:val="24"/>
              </w:rPr>
            </w:pPr>
            <w:r w:rsidRPr="003170D7">
              <w:rPr>
                <w:sz w:val="24"/>
              </w:rPr>
              <w:t>8</w:t>
            </w:r>
          </w:p>
        </w:tc>
        <w:tc>
          <w:tcPr>
            <w:tcW w:w="1363" w:type="dxa"/>
          </w:tcPr>
          <w:p w14:paraId="64EC875C" w14:textId="77777777" w:rsidR="003170D7" w:rsidRPr="003170D7" w:rsidRDefault="003170D7" w:rsidP="0084621A">
            <w:pPr>
              <w:jc w:val="left"/>
              <w:rPr>
                <w:sz w:val="24"/>
              </w:rPr>
            </w:pPr>
            <w:r w:rsidRPr="003170D7">
              <w:rPr>
                <w:sz w:val="24"/>
              </w:rPr>
              <w:t>Rhizobia (+), fertilizer (+)</w:t>
            </w:r>
          </w:p>
        </w:tc>
        <w:tc>
          <w:tcPr>
            <w:tcW w:w="1023" w:type="dxa"/>
          </w:tcPr>
          <w:p w14:paraId="6111B2AE" w14:textId="77777777" w:rsidR="003170D7" w:rsidRPr="003170D7" w:rsidRDefault="003170D7" w:rsidP="00730F23">
            <w:pPr>
              <w:rPr>
                <w:sz w:val="24"/>
              </w:rPr>
            </w:pPr>
          </w:p>
          <w:p w14:paraId="7F00AA61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047" w:type="dxa"/>
          </w:tcPr>
          <w:p w14:paraId="57953E07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137976E0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35D22B2B" w14:textId="77777777" w:rsidR="003170D7" w:rsidRPr="003170D7" w:rsidRDefault="003170D7" w:rsidP="00730F23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ACEE883" w14:textId="77777777" w:rsidR="003170D7" w:rsidRPr="003170D7" w:rsidRDefault="003170D7" w:rsidP="00730F23">
            <w:pPr>
              <w:rPr>
                <w:sz w:val="24"/>
              </w:rPr>
            </w:pPr>
          </w:p>
        </w:tc>
      </w:tr>
    </w:tbl>
    <w:p w14:paraId="6E47005D" w14:textId="042C1132" w:rsidR="00730F23" w:rsidRPr="00564949" w:rsidRDefault="00564949" w:rsidP="00564949">
      <w:pPr>
        <w:pStyle w:val="ListParagraph"/>
        <w:numPr>
          <w:ilvl w:val="0"/>
          <w:numId w:val="4"/>
        </w:numPr>
        <w:ind w:left="270" w:hanging="270"/>
        <w:jc w:val="left"/>
        <w:rPr>
          <w:b/>
          <w:sz w:val="24"/>
          <w:szCs w:val="24"/>
        </w:rPr>
      </w:pPr>
      <w:r w:rsidRPr="00564949">
        <w:rPr>
          <w:b/>
          <w:sz w:val="24"/>
          <w:szCs w:val="24"/>
        </w:rPr>
        <w:t>Conclusion</w:t>
      </w:r>
      <w:r w:rsidR="00923A87">
        <w:rPr>
          <w:b/>
          <w:sz w:val="24"/>
          <w:szCs w:val="24"/>
        </w:rPr>
        <w:t>s</w:t>
      </w:r>
      <w:r w:rsidRPr="00564949">
        <w:rPr>
          <w:b/>
          <w:sz w:val="24"/>
          <w:szCs w:val="24"/>
        </w:rPr>
        <w:t xml:space="preserve">: Based on the data you collected answer these questions: </w:t>
      </w:r>
      <w:bookmarkStart w:id="0" w:name="_GoBack"/>
      <w:bookmarkEnd w:id="0"/>
    </w:p>
    <w:p w14:paraId="274FAD0B" w14:textId="77777777" w:rsidR="00564949" w:rsidRPr="00564949" w:rsidRDefault="00564949" w:rsidP="00564949">
      <w:pPr>
        <w:spacing w:before="0" w:line="240" w:lineRule="auto"/>
        <w:jc w:val="left"/>
        <w:rPr>
          <w:sz w:val="24"/>
          <w:szCs w:val="24"/>
        </w:rPr>
      </w:pPr>
      <w:r w:rsidRPr="00564949">
        <w:rPr>
          <w:sz w:val="24"/>
          <w:szCs w:val="24"/>
        </w:rPr>
        <w:t xml:space="preserve">Question 1: How do rhizobia affect plant growth? </w:t>
      </w:r>
    </w:p>
    <w:p w14:paraId="573A1671" w14:textId="77777777" w:rsidR="00564949" w:rsidRPr="00564949" w:rsidRDefault="00564949" w:rsidP="00564949">
      <w:pPr>
        <w:spacing w:before="0" w:line="240" w:lineRule="auto"/>
        <w:jc w:val="left"/>
        <w:rPr>
          <w:sz w:val="24"/>
          <w:szCs w:val="24"/>
        </w:rPr>
      </w:pPr>
    </w:p>
    <w:p w14:paraId="6A7BD7BF" w14:textId="77777777" w:rsidR="00564949" w:rsidRDefault="00564949" w:rsidP="00564949">
      <w:pPr>
        <w:spacing w:before="0" w:line="240" w:lineRule="auto"/>
        <w:jc w:val="left"/>
        <w:rPr>
          <w:sz w:val="24"/>
          <w:szCs w:val="24"/>
        </w:rPr>
      </w:pPr>
    </w:p>
    <w:p w14:paraId="1DF0CFA1" w14:textId="77777777" w:rsidR="009B6BF2" w:rsidRPr="00564949" w:rsidRDefault="009B6BF2" w:rsidP="00564949">
      <w:pPr>
        <w:spacing w:before="0" w:line="240" w:lineRule="auto"/>
        <w:jc w:val="left"/>
        <w:rPr>
          <w:sz w:val="24"/>
          <w:szCs w:val="24"/>
        </w:rPr>
      </w:pPr>
    </w:p>
    <w:p w14:paraId="2F4AA33C" w14:textId="2C10AD67" w:rsidR="0023235B" w:rsidRPr="00564949" w:rsidRDefault="00564949" w:rsidP="00564949">
      <w:pPr>
        <w:spacing w:before="0" w:line="240" w:lineRule="auto"/>
        <w:jc w:val="left"/>
        <w:rPr>
          <w:sz w:val="24"/>
          <w:szCs w:val="24"/>
        </w:rPr>
      </w:pPr>
      <w:r w:rsidRPr="00564949">
        <w:rPr>
          <w:sz w:val="24"/>
          <w:szCs w:val="24"/>
        </w:rPr>
        <w:t>Question 2: How does nitrogen fertilization affect plant-rhizobia interaction?</w:t>
      </w:r>
    </w:p>
    <w:sectPr w:rsidR="0023235B" w:rsidRPr="00564949" w:rsidSect="00A63059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6B3F3" w14:textId="77777777" w:rsidR="00FB1EF5" w:rsidRDefault="00FB1EF5" w:rsidP="00213822">
      <w:pPr>
        <w:spacing w:before="0" w:line="240" w:lineRule="auto"/>
      </w:pPr>
      <w:r>
        <w:separator/>
      </w:r>
    </w:p>
  </w:endnote>
  <w:endnote w:type="continuationSeparator" w:id="0">
    <w:p w14:paraId="44F476A0" w14:textId="77777777" w:rsidR="00FB1EF5" w:rsidRDefault="00FB1EF5" w:rsidP="002138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85F4" w14:textId="77777777" w:rsidR="00FB1EF5" w:rsidRDefault="00FB1EF5" w:rsidP="00E16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EA2E8" w14:textId="77777777" w:rsidR="00FB1EF5" w:rsidRDefault="00FB1EF5" w:rsidP="004D71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E34F" w14:textId="77777777" w:rsidR="00FB1EF5" w:rsidRDefault="00FB1EF5" w:rsidP="00E16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B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393A7F" w14:textId="77777777" w:rsidR="00FB1EF5" w:rsidRDefault="00FB1EF5" w:rsidP="004D71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BCA7" w14:textId="77777777" w:rsidR="00FB1EF5" w:rsidRDefault="00FB1EF5" w:rsidP="00213822">
      <w:pPr>
        <w:spacing w:before="0" w:line="240" w:lineRule="auto"/>
      </w:pPr>
      <w:r>
        <w:separator/>
      </w:r>
    </w:p>
  </w:footnote>
  <w:footnote w:type="continuationSeparator" w:id="0">
    <w:p w14:paraId="7FD042B0" w14:textId="77777777" w:rsidR="00FB1EF5" w:rsidRDefault="00FB1EF5" w:rsidP="0021382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B68"/>
    <w:multiLevelType w:val="hybridMultilevel"/>
    <w:tmpl w:val="F72C143A"/>
    <w:lvl w:ilvl="0" w:tplc="5D8084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36E5"/>
    <w:multiLevelType w:val="hybridMultilevel"/>
    <w:tmpl w:val="29B8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97954"/>
    <w:multiLevelType w:val="hybridMultilevel"/>
    <w:tmpl w:val="29B8FDE2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322F"/>
    <w:multiLevelType w:val="hybridMultilevel"/>
    <w:tmpl w:val="0638DA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E1"/>
    <w:rsid w:val="000F7B33"/>
    <w:rsid w:val="001022EB"/>
    <w:rsid w:val="0016207C"/>
    <w:rsid w:val="00171F98"/>
    <w:rsid w:val="001912F6"/>
    <w:rsid w:val="001E7BD5"/>
    <w:rsid w:val="001E7E9A"/>
    <w:rsid w:val="00213822"/>
    <w:rsid w:val="0023235B"/>
    <w:rsid w:val="0024231B"/>
    <w:rsid w:val="003170D7"/>
    <w:rsid w:val="003801C9"/>
    <w:rsid w:val="003F783E"/>
    <w:rsid w:val="0049396A"/>
    <w:rsid w:val="004D71B3"/>
    <w:rsid w:val="004F6B7F"/>
    <w:rsid w:val="00540858"/>
    <w:rsid w:val="00564949"/>
    <w:rsid w:val="00571C49"/>
    <w:rsid w:val="005A35B0"/>
    <w:rsid w:val="005F2D21"/>
    <w:rsid w:val="00692551"/>
    <w:rsid w:val="0070341C"/>
    <w:rsid w:val="00730F23"/>
    <w:rsid w:val="007449DC"/>
    <w:rsid w:val="007835FB"/>
    <w:rsid w:val="008062BA"/>
    <w:rsid w:val="008167A4"/>
    <w:rsid w:val="0084621A"/>
    <w:rsid w:val="00847865"/>
    <w:rsid w:val="008776E8"/>
    <w:rsid w:val="008A12AE"/>
    <w:rsid w:val="008D620E"/>
    <w:rsid w:val="008E053D"/>
    <w:rsid w:val="00923A87"/>
    <w:rsid w:val="009668C4"/>
    <w:rsid w:val="00991C42"/>
    <w:rsid w:val="009B6BF2"/>
    <w:rsid w:val="00A25290"/>
    <w:rsid w:val="00A63059"/>
    <w:rsid w:val="00AC5F99"/>
    <w:rsid w:val="00AF0410"/>
    <w:rsid w:val="00AF0808"/>
    <w:rsid w:val="00B37A3A"/>
    <w:rsid w:val="00B55974"/>
    <w:rsid w:val="00B57AA3"/>
    <w:rsid w:val="00B62EEB"/>
    <w:rsid w:val="00B65F59"/>
    <w:rsid w:val="00BB6110"/>
    <w:rsid w:val="00C3227A"/>
    <w:rsid w:val="00CA24B8"/>
    <w:rsid w:val="00CD4413"/>
    <w:rsid w:val="00D72344"/>
    <w:rsid w:val="00D97810"/>
    <w:rsid w:val="00DB4885"/>
    <w:rsid w:val="00E16FC1"/>
    <w:rsid w:val="00E246DE"/>
    <w:rsid w:val="00E768E1"/>
    <w:rsid w:val="00EA2209"/>
    <w:rsid w:val="00F105BC"/>
    <w:rsid w:val="00F15D94"/>
    <w:rsid w:val="00F330D0"/>
    <w:rsid w:val="00F56AEE"/>
    <w:rsid w:val="00F6503B"/>
    <w:rsid w:val="00F82CFD"/>
    <w:rsid w:val="00F83A58"/>
    <w:rsid w:val="00FB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CF9D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865"/>
    <w:pPr>
      <w:pBdr>
        <w:bottom w:val="single" w:sz="8" w:space="1" w:color="000000" w:themeColor="tex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86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768E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82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22"/>
  </w:style>
  <w:style w:type="paragraph" w:styleId="Footer">
    <w:name w:val="footer"/>
    <w:basedOn w:val="Normal"/>
    <w:link w:val="FooterChar"/>
    <w:uiPriority w:val="99"/>
    <w:unhideWhenUsed/>
    <w:rsid w:val="0021382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22"/>
  </w:style>
  <w:style w:type="paragraph" w:styleId="BalloonText">
    <w:name w:val="Balloon Text"/>
    <w:basedOn w:val="Normal"/>
    <w:link w:val="BalloonTextChar"/>
    <w:uiPriority w:val="99"/>
    <w:semiHidden/>
    <w:unhideWhenUsed/>
    <w:rsid w:val="002138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059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8462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C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2C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C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C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CF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71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865"/>
    <w:pPr>
      <w:pBdr>
        <w:bottom w:val="single" w:sz="8" w:space="1" w:color="000000" w:themeColor="tex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86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768E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82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22"/>
  </w:style>
  <w:style w:type="paragraph" w:styleId="Footer">
    <w:name w:val="footer"/>
    <w:basedOn w:val="Normal"/>
    <w:link w:val="FooterChar"/>
    <w:uiPriority w:val="99"/>
    <w:unhideWhenUsed/>
    <w:rsid w:val="0021382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22"/>
  </w:style>
  <w:style w:type="paragraph" w:styleId="BalloonText">
    <w:name w:val="Balloon Text"/>
    <w:basedOn w:val="Normal"/>
    <w:link w:val="BalloonTextChar"/>
    <w:uiPriority w:val="99"/>
    <w:semiHidden/>
    <w:unhideWhenUsed/>
    <w:rsid w:val="002138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059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8462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C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2C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C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C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CF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2115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Tomomi Suwa</cp:lastModifiedBy>
  <cp:revision>2</cp:revision>
  <dcterms:created xsi:type="dcterms:W3CDTF">2014-03-25T00:48:00Z</dcterms:created>
  <dcterms:modified xsi:type="dcterms:W3CDTF">2014-03-25T00:48:00Z</dcterms:modified>
</cp:coreProperties>
</file>