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95" w:rsidRPr="002C71EE" w:rsidRDefault="007B6E95" w:rsidP="007B6E95">
      <w:pPr>
        <w:rPr>
          <w:b/>
        </w:rPr>
      </w:pPr>
      <w:r>
        <w:rPr>
          <w:b/>
          <w:bCs/>
          <w:u w:val="single"/>
        </w:rPr>
        <w:t>Biodiversity Stock Market</w:t>
      </w:r>
    </w:p>
    <w:p w:rsidR="007B6E95" w:rsidRDefault="007B6E95" w:rsidP="007B6E95">
      <w:pPr>
        <w:jc w:val="center"/>
      </w:pPr>
    </w:p>
    <w:p w:rsidR="007B6E95" w:rsidRDefault="007B6E95" w:rsidP="007B6E95">
      <w:r>
        <w:rPr>
          <w:b/>
          <w:bCs/>
        </w:rPr>
        <w:t>Number of Players:</w:t>
      </w:r>
      <w:r>
        <w:t xml:space="preserve"> 2-4</w:t>
      </w:r>
    </w:p>
    <w:p w:rsidR="007B6E95" w:rsidRDefault="007B6E95" w:rsidP="007B6E95"/>
    <w:p w:rsidR="007B6E95" w:rsidRDefault="007B6E95" w:rsidP="007B6E95">
      <w:r>
        <w:rPr>
          <w:b/>
          <w:bCs/>
        </w:rPr>
        <w:t>Materials:</w:t>
      </w:r>
      <w:r>
        <w:t xml:space="preserve"> </w:t>
      </w:r>
    </w:p>
    <w:p w:rsidR="007B6E95" w:rsidRDefault="007B6E95" w:rsidP="007B6E95">
      <w:pPr>
        <w:numPr>
          <w:ilvl w:val="0"/>
          <w:numId w:val="1"/>
        </w:numPr>
      </w:pPr>
      <w:r>
        <w:t>Assorted color squares of construction paper (orange, brown, purple, blue).  Alternatively assorted colored toothpicks or beads will also work.</w:t>
      </w:r>
    </w:p>
    <w:p w:rsidR="007B6E95" w:rsidRDefault="007B6E95" w:rsidP="007B6E95">
      <w:pPr>
        <w:numPr>
          <w:ilvl w:val="0"/>
          <w:numId w:val="1"/>
        </w:numPr>
      </w:pPr>
      <w:r>
        <w:t>Deck of 13 chance cards.  Chance cards can be cut out of the sheet attached to this lesson plan.</w:t>
      </w:r>
    </w:p>
    <w:p w:rsidR="007B6E95" w:rsidRDefault="007B6E95" w:rsidP="007B6E95">
      <w:pPr>
        <w:numPr>
          <w:ilvl w:val="0"/>
          <w:numId w:val="1"/>
        </w:numPr>
      </w:pPr>
      <w:r>
        <w:t>Score sheet.</w:t>
      </w:r>
    </w:p>
    <w:p w:rsidR="007B6E95" w:rsidRDefault="007B6E95" w:rsidP="007B6E95"/>
    <w:p w:rsidR="007B6E95" w:rsidRDefault="007B6E95" w:rsidP="007B6E95">
      <w:r>
        <w:rPr>
          <w:b/>
          <w:bCs/>
        </w:rPr>
        <w:t>Background:</w:t>
      </w:r>
      <w:r>
        <w:t xml:space="preserve">  The purpose of this game is to demonstrate the importance of biodiversity.  Biodiversity has been declining across the planet due to a variety of factors including habitat loss, introduction of invasive species, and climate change.  This loss of biodiversity forces governments and the public to ask the question “is biodiversity worth preserving”.  </w:t>
      </w:r>
    </w:p>
    <w:p w:rsidR="007B6E95" w:rsidRDefault="007B6E95" w:rsidP="007B6E95"/>
    <w:p w:rsidR="007B6E95" w:rsidRDefault="007B6E95" w:rsidP="007B6E95">
      <w:r>
        <w:t>Players of this game step into the role of a large land owner or farmer.  As a player, you must decide how best to invest your resources.  As a landowner you can have up to four different species living on your land at the same time.  Each species has a different economic value associated with it, and it is up to you to decide whether to invest all of your land’s resources on only one species or on mixture of species.  Along the way players may encounter chance events that have different impacts depending on what is living on their lands.  The overall objective of the game is to become the landowner with the most valuable land (the player with most points at the end of the game).  It is up to the players to decide whether biodiversity is important.</w:t>
      </w:r>
    </w:p>
    <w:p w:rsidR="007B6E95" w:rsidRDefault="007B6E95" w:rsidP="007B6E95"/>
    <w:p w:rsidR="007B6E95" w:rsidRDefault="007B6E95" w:rsidP="007B6E95">
      <w:r>
        <w:rPr>
          <w:b/>
          <w:bCs/>
        </w:rPr>
        <w:t>Setup:</w:t>
      </w:r>
      <w:r>
        <w:t xml:space="preserve">  Before beginning a game cut out the 13 chance cards attached to this lesson.  The deck of chance cards should be shuffled and placed face down in front of the players.  Additionally, the assorted color squares (orange, brown, purple, blue) should all be placed in a pile in front of the players.</w:t>
      </w:r>
    </w:p>
    <w:p w:rsidR="007B6E95" w:rsidRPr="00906FC7" w:rsidRDefault="007B6E95" w:rsidP="007B6E95"/>
    <w:p w:rsidR="007B6E95" w:rsidRDefault="007B6E95" w:rsidP="007B6E95">
      <w:r>
        <w:rPr>
          <w:b/>
          <w:bCs/>
        </w:rPr>
        <w:t>Rules:</w:t>
      </w:r>
      <w:r>
        <w:t xml:space="preserve">  The game consists of six rounds, each round simulating one year.  The first round begins with each player selecting 4 of the colored squares from the pile.  These squares represent individuals from 4 different species (each color is a different species).  Each species has its own economic/point value:</w:t>
      </w:r>
    </w:p>
    <w:p w:rsidR="007B6E95" w:rsidRDefault="007B6E95" w:rsidP="007B6E95"/>
    <w:p w:rsidR="007B6E95" w:rsidRDefault="007B6E95" w:rsidP="007B6E95">
      <w:r>
        <w:t>1 Orange = 5 points</w:t>
      </w:r>
    </w:p>
    <w:p w:rsidR="007B6E95" w:rsidRDefault="007B6E95" w:rsidP="007B6E95">
      <w:r>
        <w:t>1 Brown = 4 points</w:t>
      </w:r>
    </w:p>
    <w:p w:rsidR="007B6E95" w:rsidRDefault="007B6E95" w:rsidP="007B6E95">
      <w:r>
        <w:t>1 Purple = 4 points</w:t>
      </w:r>
    </w:p>
    <w:p w:rsidR="007B6E95" w:rsidRDefault="007B6E95" w:rsidP="007B6E95">
      <w:r>
        <w:t>1 Blue = 3 point</w:t>
      </w:r>
    </w:p>
    <w:p w:rsidR="007B6E95" w:rsidRDefault="007B6E95" w:rsidP="007B6E95"/>
    <w:p w:rsidR="007B6E95" w:rsidRDefault="007B6E95" w:rsidP="007B6E95">
      <w:r>
        <w:t>The player can select individuals from the same species, or from a mix of species.  After selection, a chance card is flipped over and all players read and follow any instructions on the card.  The round ends when players record how many individuals of each species are living on their land, and the player calculates their land’s current worth using the point values above and any instructions given by the chance cards.</w:t>
      </w:r>
    </w:p>
    <w:p w:rsidR="007B6E95" w:rsidRDefault="007B6E95" w:rsidP="007B6E95"/>
    <w:p w:rsidR="007B6E95" w:rsidRDefault="007B6E95" w:rsidP="007B6E95">
      <w:r>
        <w:t xml:space="preserve">The remaining 5 rounds follow the same instructions as the first round with the exception that players can only select </w:t>
      </w:r>
      <w:r>
        <w:rPr>
          <w:b/>
          <w:bCs/>
        </w:rPr>
        <w:t xml:space="preserve">1 </w:t>
      </w:r>
      <w:r>
        <w:t>new individual from the pile at the start of each round.  At the end of the last round the player with the most points has the most valuable land and wins the game!</w:t>
      </w:r>
    </w:p>
    <w:p w:rsidR="007B6E95" w:rsidRPr="008265F3" w:rsidRDefault="007B6E95" w:rsidP="007B6E95">
      <w:pPr>
        <w:jc w:val="center"/>
        <w:rPr>
          <w:b/>
          <w:bCs/>
        </w:rPr>
      </w:pPr>
      <w:r>
        <w:br w:type="page"/>
      </w:r>
      <w:r w:rsidRPr="008265F3">
        <w:rPr>
          <w:b/>
          <w:bCs/>
        </w:rPr>
        <w:lastRenderedPageBreak/>
        <w:t>Biodiversity Stock Market Score Sheet</w:t>
      </w:r>
    </w:p>
    <w:p w:rsidR="007B6E95" w:rsidRPr="00732479" w:rsidRDefault="007B6E95" w:rsidP="007B6E95">
      <w:r>
        <w:t xml:space="preserve">Please record the number of individuals from each species you have as well as your point total at the end of each round.  </w:t>
      </w:r>
      <w:r w:rsidRPr="00732479">
        <w:rPr>
          <w:i/>
          <w:iCs/>
        </w:rPr>
        <w:t>When calculating point total be sure to apply any instructions from chance cards.</w:t>
      </w:r>
    </w:p>
    <w:p w:rsidR="007B6E95" w:rsidRDefault="007B6E95" w:rsidP="007B6E95">
      <w:pPr>
        <w:rPr>
          <w:b/>
          <w:bCs/>
        </w:rPr>
      </w:pPr>
    </w:p>
    <w:p w:rsidR="007B6E95" w:rsidRDefault="007B6E95" w:rsidP="007B6E95">
      <w:pPr>
        <w:rPr>
          <w:b/>
          <w:bCs/>
        </w:rPr>
      </w:pPr>
      <w:r w:rsidRPr="00240BEB">
        <w:rPr>
          <w:b/>
          <w:bCs/>
        </w:rPr>
        <w:t>Pl</w:t>
      </w:r>
      <w:r>
        <w:rPr>
          <w:b/>
          <w:bCs/>
        </w:rPr>
        <w:t>ayer Name:</w:t>
      </w:r>
    </w:p>
    <w:p w:rsidR="007B6E95" w:rsidRPr="00240BEB" w:rsidRDefault="007B6E95" w:rsidP="007B6E95">
      <w:pPr>
        <w:rPr>
          <w:b/>
          <w:bCs/>
        </w:rPr>
      </w:pPr>
    </w:p>
    <w:p w:rsidR="007B6E95" w:rsidRDefault="007B6E95" w:rsidP="007B6E95">
      <w:r>
        <w:t>Round 1  _____Orange, _____Brown, _____Purple, _____Blue, ______Point Total</w:t>
      </w:r>
    </w:p>
    <w:p w:rsidR="007B6E95" w:rsidRDefault="007B6E95" w:rsidP="007B6E95"/>
    <w:p w:rsidR="007B6E95" w:rsidRDefault="007B6E95" w:rsidP="007B6E95">
      <w:r>
        <w:t>Round 2  _____Orange, _____Brown, _____Purple, _____Blue, ______Point Total</w:t>
      </w:r>
    </w:p>
    <w:p w:rsidR="007B6E95" w:rsidRDefault="007B6E95" w:rsidP="007B6E95"/>
    <w:p w:rsidR="007B6E95" w:rsidRDefault="007B6E95" w:rsidP="007B6E95">
      <w:r>
        <w:t>Round 3  _____Orange, _____Brown, _____Purple, _____Blue, ______Point Total</w:t>
      </w:r>
    </w:p>
    <w:p w:rsidR="007B6E95" w:rsidRDefault="007B6E95" w:rsidP="007B6E95"/>
    <w:p w:rsidR="007B6E95" w:rsidRDefault="007B6E95" w:rsidP="007B6E95">
      <w:r>
        <w:t>Round 4  _____Orange, _____Brown, _____Purple, _____Blue, ______Point Total</w:t>
      </w:r>
    </w:p>
    <w:p w:rsidR="007B6E95" w:rsidRDefault="007B6E95" w:rsidP="007B6E95"/>
    <w:p w:rsidR="007B6E95" w:rsidRDefault="007B6E95" w:rsidP="007B6E95">
      <w:r>
        <w:t>Round 5  _____Orange, _____Brown, _____Purple, _____Blue, ______Point Total</w:t>
      </w:r>
    </w:p>
    <w:p w:rsidR="007B6E95" w:rsidRDefault="007B6E95" w:rsidP="007B6E95"/>
    <w:p w:rsidR="007B6E95" w:rsidRDefault="007B6E95" w:rsidP="007B6E95">
      <w:r>
        <w:t>Round 6  _____Orange, _____Brown, _____Purple, _____Blue, ______Point Total</w:t>
      </w:r>
    </w:p>
    <w:p w:rsidR="007B6E95" w:rsidRDefault="007B6E95" w:rsidP="007B6E95">
      <w:pPr>
        <w:rPr>
          <w:b/>
          <w:bCs/>
        </w:rPr>
      </w:pPr>
    </w:p>
    <w:p w:rsidR="007B6E95" w:rsidRDefault="007B6E95" w:rsidP="007B6E95">
      <w:r>
        <w:rPr>
          <w:b/>
          <w:bCs/>
        </w:rPr>
        <w:t>Thought questions:</w:t>
      </w:r>
    </w:p>
    <w:p w:rsidR="007B6E95" w:rsidRDefault="007B6E95" w:rsidP="007B6E95">
      <w:r>
        <w:t>1)  What was your investment strategy during this game?  Did it work?</w:t>
      </w:r>
    </w:p>
    <w:p w:rsidR="007B6E95" w:rsidRDefault="007B6E95" w:rsidP="007B6E95"/>
    <w:p w:rsidR="007B6E95" w:rsidRDefault="007B6E95" w:rsidP="007B6E95"/>
    <w:p w:rsidR="007B6E95" w:rsidRPr="00732479" w:rsidRDefault="007B6E95" w:rsidP="007B6E95">
      <w:pPr>
        <w:rPr>
          <w:b/>
          <w:bCs/>
        </w:rPr>
      </w:pPr>
      <w:r w:rsidRPr="00732479">
        <w:rPr>
          <w:b/>
          <w:bCs/>
        </w:rPr>
        <w:t>Please play through the game a second time:</w:t>
      </w:r>
    </w:p>
    <w:p w:rsidR="007B6E95" w:rsidRPr="00240BEB" w:rsidRDefault="007B6E95" w:rsidP="007B6E95">
      <w:pPr>
        <w:rPr>
          <w:b/>
          <w:bCs/>
        </w:rPr>
      </w:pPr>
    </w:p>
    <w:p w:rsidR="007B6E95" w:rsidRDefault="007B6E95" w:rsidP="007B6E95">
      <w:r>
        <w:t>Round 1  _____Orange, _____</w:t>
      </w:r>
      <w:r w:rsidRPr="00800D00">
        <w:t xml:space="preserve"> </w:t>
      </w:r>
      <w:r>
        <w:t>Brown, _____Purple, _____Blue, ______Point Total</w:t>
      </w:r>
    </w:p>
    <w:p w:rsidR="007B6E95" w:rsidRDefault="007B6E95" w:rsidP="007B6E95"/>
    <w:p w:rsidR="007B6E95" w:rsidRDefault="007B6E95" w:rsidP="007B6E95">
      <w:r>
        <w:t>Round 2  _____</w:t>
      </w:r>
      <w:r w:rsidRPr="00800D00">
        <w:t xml:space="preserve"> </w:t>
      </w:r>
      <w:smartTag w:uri="urn:schemas-microsoft-com:office:smarttags" w:element="City">
        <w:smartTag w:uri="urn:schemas-microsoft-com:office:smarttags" w:element="place">
          <w:r>
            <w:t>Orange</w:t>
          </w:r>
        </w:smartTag>
      </w:smartTag>
      <w:r>
        <w:t>, _____</w:t>
      </w:r>
      <w:r w:rsidRPr="00800D00">
        <w:t xml:space="preserve"> </w:t>
      </w:r>
      <w:r>
        <w:t>Brown, _____</w:t>
      </w:r>
      <w:r w:rsidRPr="00800D00">
        <w:t xml:space="preserve"> </w:t>
      </w:r>
      <w:r>
        <w:t>Purple, _____Blue, ______Point Total</w:t>
      </w:r>
    </w:p>
    <w:p w:rsidR="007B6E95" w:rsidRDefault="007B6E95" w:rsidP="007B6E95"/>
    <w:p w:rsidR="007B6E95" w:rsidRDefault="007B6E95" w:rsidP="007B6E95">
      <w:r>
        <w:t>Round 3  _____</w:t>
      </w:r>
      <w:r w:rsidRPr="00800D00">
        <w:t xml:space="preserve"> </w:t>
      </w:r>
      <w:smartTag w:uri="urn:schemas-microsoft-com:office:smarttags" w:element="City">
        <w:smartTag w:uri="urn:schemas-microsoft-com:office:smarttags" w:element="place">
          <w:r>
            <w:t>Orange</w:t>
          </w:r>
        </w:smartTag>
      </w:smartTag>
      <w:r>
        <w:t>, _____</w:t>
      </w:r>
      <w:r w:rsidRPr="00800D00">
        <w:t xml:space="preserve"> </w:t>
      </w:r>
      <w:r>
        <w:t>Brown, _____</w:t>
      </w:r>
      <w:r w:rsidRPr="00800D00">
        <w:t xml:space="preserve"> </w:t>
      </w:r>
      <w:r>
        <w:t>Purple, _____Blue, ______Point Total</w:t>
      </w:r>
    </w:p>
    <w:p w:rsidR="007B6E95" w:rsidRDefault="007B6E95" w:rsidP="007B6E95"/>
    <w:p w:rsidR="007B6E95" w:rsidRDefault="007B6E95" w:rsidP="007B6E95">
      <w:r>
        <w:t>Round 4  _____</w:t>
      </w:r>
      <w:r w:rsidRPr="00800D00">
        <w:t xml:space="preserve"> </w:t>
      </w:r>
      <w:smartTag w:uri="urn:schemas-microsoft-com:office:smarttags" w:element="City">
        <w:smartTag w:uri="urn:schemas-microsoft-com:office:smarttags" w:element="place">
          <w:r>
            <w:t>Orange</w:t>
          </w:r>
        </w:smartTag>
      </w:smartTag>
      <w:r>
        <w:t>, _____</w:t>
      </w:r>
      <w:r w:rsidRPr="00800D00">
        <w:t xml:space="preserve"> </w:t>
      </w:r>
      <w:r>
        <w:t>Brown, _____</w:t>
      </w:r>
      <w:r w:rsidRPr="00800D00">
        <w:t xml:space="preserve"> </w:t>
      </w:r>
      <w:r>
        <w:t>Purple, _____Blue, ______Point Total</w:t>
      </w:r>
    </w:p>
    <w:p w:rsidR="007B6E95" w:rsidRDefault="007B6E95" w:rsidP="007B6E95"/>
    <w:p w:rsidR="007B6E95" w:rsidRDefault="007B6E95" w:rsidP="007B6E95">
      <w:r>
        <w:t>Round 5  _____</w:t>
      </w:r>
      <w:r w:rsidRPr="00800D00">
        <w:t xml:space="preserve"> </w:t>
      </w:r>
      <w:smartTag w:uri="urn:schemas-microsoft-com:office:smarttags" w:element="City">
        <w:smartTag w:uri="urn:schemas-microsoft-com:office:smarttags" w:element="place">
          <w:r>
            <w:t>Orange</w:t>
          </w:r>
        </w:smartTag>
      </w:smartTag>
      <w:r>
        <w:t>, _____</w:t>
      </w:r>
      <w:r w:rsidRPr="00800D00">
        <w:t xml:space="preserve"> </w:t>
      </w:r>
      <w:r>
        <w:t>Brown, _____</w:t>
      </w:r>
      <w:r w:rsidRPr="00800D00">
        <w:t xml:space="preserve"> </w:t>
      </w:r>
      <w:r>
        <w:t>Purple, _____Blue, ______Point Total</w:t>
      </w:r>
    </w:p>
    <w:p w:rsidR="007B6E95" w:rsidRDefault="007B6E95" w:rsidP="007B6E95"/>
    <w:p w:rsidR="007B6E95" w:rsidRDefault="007B6E95" w:rsidP="007B6E95">
      <w:r>
        <w:t>Round 6  _____</w:t>
      </w:r>
      <w:r w:rsidRPr="00800D00">
        <w:t xml:space="preserve"> </w:t>
      </w:r>
      <w:smartTag w:uri="urn:schemas-microsoft-com:office:smarttags" w:element="City">
        <w:smartTag w:uri="urn:schemas-microsoft-com:office:smarttags" w:element="place">
          <w:r>
            <w:t>Orange</w:t>
          </w:r>
        </w:smartTag>
      </w:smartTag>
      <w:r>
        <w:t>, _____</w:t>
      </w:r>
      <w:r w:rsidRPr="00800D00">
        <w:t xml:space="preserve"> </w:t>
      </w:r>
      <w:r>
        <w:t>Brown, _____</w:t>
      </w:r>
      <w:r w:rsidRPr="00800D00">
        <w:t xml:space="preserve"> </w:t>
      </w:r>
      <w:r>
        <w:t>Purple, _____Blue, ______Point Total</w:t>
      </w:r>
    </w:p>
    <w:p w:rsidR="007B6E95" w:rsidRDefault="007B6E95" w:rsidP="007B6E95"/>
    <w:p w:rsidR="007B6E95" w:rsidRDefault="007B6E95" w:rsidP="007B6E95"/>
    <w:p w:rsidR="007B6E95" w:rsidRDefault="007B6E95" w:rsidP="007B6E95">
      <w:r>
        <w:t>2)  Did you change your strategy for the second game?</w:t>
      </w:r>
    </w:p>
    <w:p w:rsidR="007B6E95" w:rsidRDefault="007B6E95" w:rsidP="007B6E95"/>
    <w:p w:rsidR="007B6E95" w:rsidRDefault="007B6E95" w:rsidP="007B6E95"/>
    <w:p w:rsidR="007B6E95" w:rsidRDefault="007B6E95" w:rsidP="007B6E95">
      <w:r>
        <w:t>3)  Does biodiversity provide any benefits to humans?</w:t>
      </w:r>
    </w:p>
    <w:p w:rsidR="007B6E95" w:rsidRDefault="007B6E95" w:rsidP="007B6E95"/>
    <w:p w:rsidR="007B6E95" w:rsidRDefault="007B6E95" w:rsidP="007B6E95"/>
    <w:p w:rsidR="007B6E95" w:rsidRDefault="007B6E95" w:rsidP="007B6E95"/>
    <w:p w:rsidR="007B6E95" w:rsidRDefault="007B6E95" w:rsidP="007B6E95">
      <w:r>
        <w:t>4)  Do you think that preserving biodiversity is important? Why?</w:t>
      </w:r>
    </w:p>
    <w:p w:rsidR="007B6E95" w:rsidRDefault="007B6E95" w:rsidP="007B6E95"/>
    <w:p w:rsidR="007B6E95" w:rsidRPr="008265F3" w:rsidRDefault="007B6E95" w:rsidP="007B6E95"/>
    <w:p w:rsidR="007B6E95" w:rsidRPr="008265F3" w:rsidRDefault="007B6E95" w:rsidP="007B6E95"/>
    <w:p w:rsidR="007B6E95" w:rsidRPr="008265F3" w:rsidRDefault="007B6E95" w:rsidP="007B6E95"/>
    <w:p w:rsidR="007B6E95" w:rsidRPr="008265F3" w:rsidRDefault="007B6E95" w:rsidP="007B6E95">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4126230</wp:posOffset>
                </wp:positionH>
                <wp:positionV relativeFrom="paragraph">
                  <wp:posOffset>-114300</wp:posOffset>
                </wp:positionV>
                <wp:extent cx="2057400" cy="1600200"/>
                <wp:effectExtent l="11430" t="13335" r="762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B6E95" w:rsidRPr="00DA6A1B" w:rsidRDefault="007B6E95" w:rsidP="007B6E95">
                            <w:pPr>
                              <w:jc w:val="center"/>
                              <w:rPr>
                                <w:b/>
                                <w:bCs/>
                              </w:rPr>
                            </w:pPr>
                            <w:r w:rsidRPr="00DA6A1B">
                              <w:rPr>
                                <w:b/>
                                <w:bCs/>
                              </w:rPr>
                              <w:t>Disease</w:t>
                            </w:r>
                          </w:p>
                          <w:p w:rsidR="007B6E95" w:rsidRDefault="007B6E95" w:rsidP="007B6E95">
                            <w:r>
                              <w:t>A disease has spread through the orange species.</w:t>
                            </w:r>
                          </w:p>
                          <w:p w:rsidR="007B6E95" w:rsidRDefault="007B6E95" w:rsidP="007B6E95"/>
                          <w:p w:rsidR="007B6E95" w:rsidRDefault="007B6E95" w:rsidP="007B6E95">
                            <w:r>
                              <w:t>Lose 3 orange individuals.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4.9pt;margin-top:-9pt;width:16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">
                <v:textbox>
                  <w:txbxContent>
                    <w:p w:rsidR="007B6E95" w:rsidRPr="00DA6A1B" w:rsidRDefault="007B6E95" w:rsidP="007B6E95">
                      <w:pPr>
                        <w:jc w:val="center"/>
                        <w:rPr>
                          <w:b/>
                          <w:bCs/>
                        </w:rPr>
                      </w:pPr>
                      <w:r w:rsidRPr="00DA6A1B">
                        <w:rPr>
                          <w:b/>
                          <w:bCs/>
                        </w:rPr>
                        <w:t>Disease</w:t>
                      </w:r>
                    </w:p>
                    <w:p w:rsidR="007B6E95" w:rsidRDefault="007B6E95" w:rsidP="007B6E95">
                      <w:r>
                        <w:t>A disease has spread through the orange species.</w:t>
                      </w:r>
                    </w:p>
                    <w:p w:rsidR="007B6E95" w:rsidRDefault="007B6E95" w:rsidP="007B6E95"/>
                    <w:p w:rsidR="007B6E95" w:rsidRDefault="007B6E95" w:rsidP="007B6E95">
                      <w:r>
                        <w:t>Lose 3 orange individuals.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1701165</wp:posOffset>
                </wp:positionH>
                <wp:positionV relativeFrom="paragraph">
                  <wp:posOffset>-114300</wp:posOffset>
                </wp:positionV>
                <wp:extent cx="2057400" cy="1600200"/>
                <wp:effectExtent l="5715" t="13335" r="1333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B6E95" w:rsidRPr="00DA6A1B" w:rsidRDefault="007B6E95" w:rsidP="007B6E95">
                            <w:pPr>
                              <w:jc w:val="center"/>
                              <w:rPr>
                                <w:b/>
                                <w:bCs/>
                              </w:rPr>
                            </w:pPr>
                            <w:r w:rsidRPr="00DA6A1B">
                              <w:rPr>
                                <w:b/>
                                <w:bCs/>
                              </w:rPr>
                              <w:t>Invasive Species</w:t>
                            </w:r>
                          </w:p>
                          <w:p w:rsidR="007B6E95" w:rsidRDefault="007B6E95" w:rsidP="007B6E95">
                            <w:r>
                              <w:t>A non-native pest is attempting to invade.</w:t>
                            </w:r>
                          </w:p>
                          <w:p w:rsidR="007B6E95" w:rsidRDefault="007B6E95" w:rsidP="007B6E95"/>
                          <w:p w:rsidR="007B6E95" w:rsidRDefault="007B6E95" w:rsidP="007B6E95">
                            <w:r>
                              <w:t>If you have less than 3 species the pest successfully invades.  The point value for each species is reduced by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33.95pt;margin-top:-9pt;width:16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xjKwIAAFo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">
                <v:textbox>
                  <w:txbxContent>
                    <w:p w:rsidR="007B6E95" w:rsidRPr="00DA6A1B" w:rsidRDefault="007B6E95" w:rsidP="007B6E95">
                      <w:pPr>
                        <w:jc w:val="center"/>
                        <w:rPr>
                          <w:b/>
                          <w:bCs/>
                        </w:rPr>
                      </w:pPr>
                      <w:r w:rsidRPr="00DA6A1B">
                        <w:rPr>
                          <w:b/>
                          <w:bCs/>
                        </w:rPr>
                        <w:t>Invasive Species</w:t>
                      </w:r>
                    </w:p>
                    <w:p w:rsidR="007B6E95" w:rsidRDefault="007B6E95" w:rsidP="007B6E95">
                      <w:r>
                        <w:t>A non-native pest is attempting to invade.</w:t>
                      </w:r>
                    </w:p>
                    <w:p w:rsidR="007B6E95" w:rsidRDefault="007B6E95" w:rsidP="007B6E95"/>
                    <w:p w:rsidR="007B6E95" w:rsidRDefault="007B6E95" w:rsidP="007B6E95">
                      <w:r>
                        <w:t>If you have less than 3 species the pest successfully invades.  The point value for each species is reduced by 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-687705</wp:posOffset>
                </wp:positionH>
                <wp:positionV relativeFrom="paragraph">
                  <wp:posOffset>-114300</wp:posOffset>
                </wp:positionV>
                <wp:extent cx="2057400" cy="1600200"/>
                <wp:effectExtent l="7620" t="13335" r="1143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B6E95" w:rsidRPr="00DA6A1B" w:rsidRDefault="007B6E95" w:rsidP="007B6E95">
                            <w:pPr>
                              <w:jc w:val="center"/>
                              <w:rPr>
                                <w:b/>
                                <w:bCs/>
                              </w:rPr>
                            </w:pPr>
                            <w:r>
                              <w:rPr>
                                <w:b/>
                                <w:bCs/>
                              </w:rPr>
                              <w:t>Economy</w:t>
                            </w:r>
                          </w:p>
                          <w:p w:rsidR="007B6E95" w:rsidRDefault="007B6E95" w:rsidP="007B6E95">
                            <w:r>
                              <w:t>The economic demand for orange has increased.</w:t>
                            </w:r>
                          </w:p>
                          <w:p w:rsidR="007B6E95" w:rsidRDefault="007B6E95" w:rsidP="007B6E95"/>
                          <w:p w:rsidR="007B6E95" w:rsidRDefault="007B6E95" w:rsidP="007B6E95">
                            <w:r>
                              <w:t>Orange is now worth 6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4.15pt;margin-top:-9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">
                <v:textbox>
                  <w:txbxContent>
                    <w:p w:rsidR="007B6E95" w:rsidRPr="00DA6A1B" w:rsidRDefault="007B6E95" w:rsidP="007B6E95">
                      <w:pPr>
                        <w:jc w:val="center"/>
                        <w:rPr>
                          <w:b/>
                          <w:bCs/>
                        </w:rPr>
                      </w:pPr>
                      <w:r>
                        <w:rPr>
                          <w:b/>
                          <w:bCs/>
                        </w:rPr>
                        <w:t>Economy</w:t>
                      </w:r>
                    </w:p>
                    <w:p w:rsidR="007B6E95" w:rsidRDefault="007B6E95" w:rsidP="007B6E95">
                      <w:r>
                        <w:t>The economic demand for orange has increased.</w:t>
                      </w:r>
                    </w:p>
                    <w:p w:rsidR="007B6E95" w:rsidRDefault="007B6E95" w:rsidP="007B6E95"/>
                    <w:p w:rsidR="007B6E95" w:rsidRDefault="007B6E95" w:rsidP="007B6E95">
                      <w:r>
                        <w:t>Orange is now worth 6 points.</w:t>
                      </w:r>
                    </w:p>
                  </w:txbxContent>
                </v:textbox>
              </v:shape>
            </w:pict>
          </mc:Fallback>
        </mc:AlternateContent>
      </w:r>
    </w:p>
    <w:p w:rsidR="007B6E95" w:rsidRDefault="007B6E95" w:rsidP="007B6E95"/>
    <w:p w:rsidR="007B6E95" w:rsidRDefault="007B6E95" w:rsidP="007B6E95"/>
    <w:p w:rsidR="007B6E95" w:rsidRPr="008265F3" w:rsidRDefault="007B6E95" w:rsidP="007B6E95"/>
    <w:p w:rsidR="007B6E95" w:rsidRPr="008265F3" w:rsidRDefault="007B6E95" w:rsidP="007B6E95"/>
    <w:p w:rsidR="007B6E95" w:rsidRDefault="007B6E95" w:rsidP="007B6E95"/>
    <w:p w:rsidR="007B6E95" w:rsidRDefault="007B6E95" w:rsidP="007B6E95">
      <w:pPr>
        <w:tabs>
          <w:tab w:val="left" w:pos="3585"/>
          <w:tab w:val="left" w:pos="7275"/>
        </w:tabs>
      </w:pPr>
      <w:r>
        <w:tab/>
      </w:r>
      <w:r>
        <w:tab/>
      </w:r>
    </w:p>
    <w:p w:rsidR="007B6E95" w:rsidRPr="008265F3" w:rsidRDefault="007B6E95" w:rsidP="007B6E95"/>
    <w:p w:rsidR="007B6E95" w:rsidRPr="008265F3" w:rsidRDefault="007B6E95" w:rsidP="007B6E95"/>
    <w:p w:rsidR="007B6E95" w:rsidRPr="008265F3" w:rsidRDefault="007B6E95" w:rsidP="007B6E95">
      <w:r>
        <w:rPr>
          <w:noProof/>
        </w:rPr>
        <mc:AlternateContent>
          <mc:Choice Requires="wps">
            <w:drawing>
              <wp:anchor distT="0" distB="0" distL="114300" distR="114300" simplePos="0" relativeHeight="251664384" behindDoc="0" locked="0" layoutInCell="1" allowOverlap="1">
                <wp:simplePos x="0" y="0"/>
                <wp:positionH relativeFrom="column">
                  <wp:posOffset>4126230</wp:posOffset>
                </wp:positionH>
                <wp:positionV relativeFrom="paragraph">
                  <wp:posOffset>137160</wp:posOffset>
                </wp:positionV>
                <wp:extent cx="2057400" cy="1600200"/>
                <wp:effectExtent l="11430" t="13335" r="762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B6E95" w:rsidRPr="00DA6A1B" w:rsidRDefault="007B6E95" w:rsidP="007B6E95">
                            <w:pPr>
                              <w:jc w:val="center"/>
                              <w:rPr>
                                <w:b/>
                                <w:bCs/>
                              </w:rPr>
                            </w:pPr>
                            <w:r w:rsidRPr="00DA6A1B">
                              <w:rPr>
                                <w:b/>
                                <w:bCs/>
                              </w:rPr>
                              <w:t>Disease</w:t>
                            </w:r>
                          </w:p>
                          <w:p w:rsidR="007B6E95" w:rsidRDefault="007B6E95" w:rsidP="007B6E95">
                            <w:r>
                              <w:t>A disease has spread through the blue species.</w:t>
                            </w:r>
                          </w:p>
                          <w:p w:rsidR="007B6E95" w:rsidRDefault="007B6E95" w:rsidP="007B6E95"/>
                          <w:p w:rsidR="007B6E95" w:rsidRDefault="007B6E95" w:rsidP="007B6E95">
                            <w:r>
                              <w:t>Lose 1 blue 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24.9pt;margin-top:10.8pt;width:162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">
                <v:textbox>
                  <w:txbxContent>
                    <w:p w:rsidR="007B6E95" w:rsidRPr="00DA6A1B" w:rsidRDefault="007B6E95" w:rsidP="007B6E95">
                      <w:pPr>
                        <w:jc w:val="center"/>
                        <w:rPr>
                          <w:b/>
                          <w:bCs/>
                        </w:rPr>
                      </w:pPr>
                      <w:r w:rsidRPr="00DA6A1B">
                        <w:rPr>
                          <w:b/>
                          <w:bCs/>
                        </w:rPr>
                        <w:t>Disease</w:t>
                      </w:r>
                    </w:p>
                    <w:p w:rsidR="007B6E95" w:rsidRDefault="007B6E95" w:rsidP="007B6E95">
                      <w:r>
                        <w:t>A disease has spread through the blue species.</w:t>
                      </w:r>
                    </w:p>
                    <w:p w:rsidR="007B6E95" w:rsidRDefault="007B6E95" w:rsidP="007B6E95"/>
                    <w:p w:rsidR="007B6E95" w:rsidRDefault="007B6E95" w:rsidP="007B6E95">
                      <w:r>
                        <w:t>Lose 1 blue individual.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1737360</wp:posOffset>
                </wp:positionH>
                <wp:positionV relativeFrom="paragraph">
                  <wp:posOffset>137160</wp:posOffset>
                </wp:positionV>
                <wp:extent cx="2057400" cy="1600200"/>
                <wp:effectExtent l="13335" t="13335" r="571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B6E95" w:rsidRPr="00DA6A1B" w:rsidRDefault="007B6E95" w:rsidP="007B6E95">
                            <w:pPr>
                              <w:jc w:val="center"/>
                              <w:rPr>
                                <w:b/>
                                <w:bCs/>
                              </w:rPr>
                            </w:pPr>
                            <w:r w:rsidRPr="00DA6A1B">
                              <w:rPr>
                                <w:b/>
                                <w:bCs/>
                              </w:rPr>
                              <w:t>Disease</w:t>
                            </w:r>
                          </w:p>
                          <w:p w:rsidR="007B6E95" w:rsidRDefault="007B6E95" w:rsidP="007B6E95">
                            <w:r>
                              <w:t>A disease has spread through the purple species.</w:t>
                            </w:r>
                          </w:p>
                          <w:p w:rsidR="007B6E95" w:rsidRDefault="007B6E95" w:rsidP="007B6E95"/>
                          <w:p w:rsidR="007B6E95" w:rsidRDefault="007B6E95" w:rsidP="007B6E95">
                            <w:r>
                              <w:t>Lose 1 purple 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36.8pt;margin-top:10.8pt;width:162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">
                <v:textbox>
                  <w:txbxContent>
                    <w:p w:rsidR="007B6E95" w:rsidRPr="00DA6A1B" w:rsidRDefault="007B6E95" w:rsidP="007B6E95">
                      <w:pPr>
                        <w:jc w:val="center"/>
                        <w:rPr>
                          <w:b/>
                          <w:bCs/>
                        </w:rPr>
                      </w:pPr>
                      <w:r w:rsidRPr="00DA6A1B">
                        <w:rPr>
                          <w:b/>
                          <w:bCs/>
                        </w:rPr>
                        <w:t>Disease</w:t>
                      </w:r>
                    </w:p>
                    <w:p w:rsidR="007B6E95" w:rsidRDefault="007B6E95" w:rsidP="007B6E95">
                      <w:r>
                        <w:t>A disease has spread through the purple species.</w:t>
                      </w:r>
                    </w:p>
                    <w:p w:rsidR="007B6E95" w:rsidRDefault="007B6E95" w:rsidP="007B6E95"/>
                    <w:p w:rsidR="007B6E95" w:rsidRDefault="007B6E95" w:rsidP="007B6E95">
                      <w:r>
                        <w:t>Lose 1 purple individual.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-687705</wp:posOffset>
                </wp:positionH>
                <wp:positionV relativeFrom="paragraph">
                  <wp:posOffset>137160</wp:posOffset>
                </wp:positionV>
                <wp:extent cx="2057400" cy="1600200"/>
                <wp:effectExtent l="7620" t="13335" r="1143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B6E95" w:rsidRPr="00DA6A1B" w:rsidRDefault="007B6E95" w:rsidP="007B6E95">
                            <w:pPr>
                              <w:jc w:val="center"/>
                              <w:rPr>
                                <w:b/>
                                <w:bCs/>
                              </w:rPr>
                            </w:pPr>
                            <w:r w:rsidRPr="00DA6A1B">
                              <w:rPr>
                                <w:b/>
                                <w:bCs/>
                              </w:rPr>
                              <w:t>Disease</w:t>
                            </w:r>
                          </w:p>
                          <w:p w:rsidR="007B6E95" w:rsidRDefault="007B6E95" w:rsidP="007B6E95">
                            <w:r>
                              <w:t>A disease has spread through the brown species.</w:t>
                            </w:r>
                          </w:p>
                          <w:p w:rsidR="007B6E95" w:rsidRDefault="007B6E95" w:rsidP="007B6E95"/>
                          <w:p w:rsidR="007B6E95" w:rsidRDefault="007B6E95" w:rsidP="007B6E95">
                            <w:r>
                              <w:t>Lose 2 brown individuals.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54.15pt;margin-top:10.8pt;width:162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">
                <v:textbox>
                  <w:txbxContent>
                    <w:p w:rsidR="007B6E95" w:rsidRPr="00DA6A1B" w:rsidRDefault="007B6E95" w:rsidP="007B6E95">
                      <w:pPr>
                        <w:jc w:val="center"/>
                        <w:rPr>
                          <w:b/>
                          <w:bCs/>
                        </w:rPr>
                      </w:pPr>
                      <w:r w:rsidRPr="00DA6A1B">
                        <w:rPr>
                          <w:b/>
                          <w:bCs/>
                        </w:rPr>
                        <w:t>Disease</w:t>
                      </w:r>
                    </w:p>
                    <w:p w:rsidR="007B6E95" w:rsidRDefault="007B6E95" w:rsidP="007B6E95">
                      <w:r>
                        <w:t>A disease has spread through the brown species.</w:t>
                      </w:r>
                    </w:p>
                    <w:p w:rsidR="007B6E95" w:rsidRDefault="007B6E95" w:rsidP="007B6E95"/>
                    <w:p w:rsidR="007B6E95" w:rsidRDefault="007B6E95" w:rsidP="007B6E95">
                      <w:r>
                        <w:t>Lose 2 brown individuals.</w:t>
                      </w:r>
                    </w:p>
                  </w:txbxContent>
                </v:textbox>
              </v:shape>
            </w:pict>
          </mc:Fallback>
        </mc:AlternateContent>
      </w:r>
    </w:p>
    <w:p w:rsidR="007B6E95" w:rsidRPr="008265F3" w:rsidRDefault="007B6E95" w:rsidP="007B6E95"/>
    <w:p w:rsidR="007B6E95" w:rsidRPr="008265F3" w:rsidRDefault="007B6E95" w:rsidP="007B6E95"/>
    <w:p w:rsidR="007B6E95" w:rsidRPr="008265F3" w:rsidRDefault="007B6E95" w:rsidP="007B6E95"/>
    <w:p w:rsidR="007B6E95" w:rsidRPr="008265F3" w:rsidRDefault="007B6E95" w:rsidP="007B6E95"/>
    <w:p w:rsidR="007B6E95" w:rsidRDefault="007B6E95" w:rsidP="007B6E95"/>
    <w:p w:rsidR="007B6E95" w:rsidRDefault="007B6E95" w:rsidP="007B6E95"/>
    <w:p w:rsidR="007B6E95" w:rsidRDefault="007B6E95" w:rsidP="007B6E95">
      <w:pPr>
        <w:tabs>
          <w:tab w:val="left" w:pos="2790"/>
        </w:tabs>
      </w:pPr>
      <w:r>
        <w:tab/>
      </w:r>
    </w:p>
    <w:p w:rsidR="007B6E95" w:rsidRPr="00870FF4" w:rsidRDefault="007B6E95" w:rsidP="007B6E95"/>
    <w:p w:rsidR="007B6E95" w:rsidRPr="00870FF4" w:rsidRDefault="007B6E95" w:rsidP="007B6E95"/>
    <w:p w:rsidR="007B6E95" w:rsidRPr="00870FF4" w:rsidRDefault="007B6E95" w:rsidP="007B6E95"/>
    <w:p w:rsidR="007B6E95" w:rsidRPr="00870FF4" w:rsidRDefault="007B6E95" w:rsidP="007B6E95">
      <w:r>
        <w:rPr>
          <w:noProof/>
        </w:rPr>
        <mc:AlternateContent>
          <mc:Choice Requires="wps">
            <w:drawing>
              <wp:anchor distT="0" distB="0" distL="114300" distR="114300" simplePos="0" relativeHeight="251667456" behindDoc="0" locked="0" layoutInCell="1" allowOverlap="1">
                <wp:simplePos x="0" y="0"/>
                <wp:positionH relativeFrom="column">
                  <wp:posOffset>4126230</wp:posOffset>
                </wp:positionH>
                <wp:positionV relativeFrom="paragraph">
                  <wp:posOffset>38100</wp:posOffset>
                </wp:positionV>
                <wp:extent cx="2057400" cy="1600200"/>
                <wp:effectExtent l="11430" t="13335" r="762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B6E95" w:rsidRPr="00DA6A1B" w:rsidRDefault="007B6E95" w:rsidP="007B6E95">
                            <w:pPr>
                              <w:jc w:val="center"/>
                              <w:rPr>
                                <w:b/>
                                <w:bCs/>
                              </w:rPr>
                            </w:pPr>
                            <w:r w:rsidRPr="00DA6A1B">
                              <w:rPr>
                                <w:b/>
                                <w:bCs/>
                              </w:rPr>
                              <w:t>Ecotourism</w:t>
                            </w:r>
                          </w:p>
                          <w:p w:rsidR="007B6E95" w:rsidRDefault="007B6E95" w:rsidP="007B6E95">
                            <w:r>
                              <w:t>If you have an intact ecosystem (all 4 species) you can attract tourists.</w:t>
                            </w:r>
                          </w:p>
                          <w:p w:rsidR="007B6E95" w:rsidRDefault="007B6E95" w:rsidP="007B6E95"/>
                          <w:p w:rsidR="007B6E95" w:rsidRDefault="007B6E95" w:rsidP="007B6E95">
                            <w:r>
                              <w:t>Add 5 points to total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24.9pt;margin-top:3pt;width:162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">
                <v:textbox>
                  <w:txbxContent>
                    <w:p w:rsidR="007B6E95" w:rsidRPr="00DA6A1B" w:rsidRDefault="007B6E95" w:rsidP="007B6E95">
                      <w:pPr>
                        <w:jc w:val="center"/>
                        <w:rPr>
                          <w:b/>
                          <w:bCs/>
                        </w:rPr>
                      </w:pPr>
                      <w:r w:rsidRPr="00DA6A1B">
                        <w:rPr>
                          <w:b/>
                          <w:bCs/>
                        </w:rPr>
                        <w:t>Ecotourism</w:t>
                      </w:r>
                    </w:p>
                    <w:p w:rsidR="007B6E95" w:rsidRDefault="007B6E95" w:rsidP="007B6E95">
                      <w:r>
                        <w:t>If you have an intact ecosystem (all 4 species) you can attract tourists.</w:t>
                      </w:r>
                    </w:p>
                    <w:p w:rsidR="007B6E95" w:rsidRDefault="007B6E95" w:rsidP="007B6E95"/>
                    <w:p w:rsidR="007B6E95" w:rsidRDefault="007B6E95" w:rsidP="007B6E95">
                      <w:r>
                        <w:t>Add 5 points to total score.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1737360</wp:posOffset>
                </wp:positionH>
                <wp:positionV relativeFrom="paragraph">
                  <wp:posOffset>38100</wp:posOffset>
                </wp:positionV>
                <wp:extent cx="2057400" cy="1600200"/>
                <wp:effectExtent l="13335" t="13335"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B6E95" w:rsidRPr="00DA6A1B" w:rsidRDefault="007B6E95" w:rsidP="007B6E95">
                            <w:pPr>
                              <w:jc w:val="center"/>
                              <w:rPr>
                                <w:b/>
                                <w:bCs/>
                              </w:rPr>
                            </w:pPr>
                            <w:r w:rsidRPr="00DA6A1B">
                              <w:rPr>
                                <w:b/>
                                <w:bCs/>
                              </w:rPr>
                              <w:t>Ecosystem Service</w:t>
                            </w:r>
                          </w:p>
                          <w:p w:rsidR="007B6E95" w:rsidRDefault="007B6E95" w:rsidP="007B6E95">
                            <w:r>
                              <w:t>If you have an intact ecosystem (all 4 species) you benefit from services like water purification and nutrient recycling.</w:t>
                            </w:r>
                          </w:p>
                          <w:p w:rsidR="007B6E95" w:rsidRDefault="007B6E95" w:rsidP="007B6E95"/>
                          <w:p w:rsidR="007B6E95" w:rsidRDefault="007B6E95" w:rsidP="007B6E95">
                            <w:r>
                              <w:t>Add 10 points to total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36.8pt;margin-top:3pt;width:162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">
                <v:textbox>
                  <w:txbxContent>
                    <w:p w:rsidR="007B6E95" w:rsidRPr="00DA6A1B" w:rsidRDefault="007B6E95" w:rsidP="007B6E95">
                      <w:pPr>
                        <w:jc w:val="center"/>
                        <w:rPr>
                          <w:b/>
                          <w:bCs/>
                        </w:rPr>
                      </w:pPr>
                      <w:r w:rsidRPr="00DA6A1B">
                        <w:rPr>
                          <w:b/>
                          <w:bCs/>
                        </w:rPr>
                        <w:t>Ecosystem Service</w:t>
                      </w:r>
                    </w:p>
                    <w:p w:rsidR="007B6E95" w:rsidRDefault="007B6E95" w:rsidP="007B6E95">
                      <w:r>
                        <w:t>If you have an intact ecosystem (all 4 species) you benefit from services like water purification and nutrient recycling.</w:t>
                      </w:r>
                    </w:p>
                    <w:p w:rsidR="007B6E95" w:rsidRDefault="007B6E95" w:rsidP="007B6E95"/>
                    <w:p w:rsidR="007B6E95" w:rsidRDefault="007B6E95" w:rsidP="007B6E95">
                      <w:r>
                        <w:t>Add 10 points to total score.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-687705</wp:posOffset>
                </wp:positionH>
                <wp:positionV relativeFrom="paragraph">
                  <wp:posOffset>38100</wp:posOffset>
                </wp:positionV>
                <wp:extent cx="2057400" cy="1600200"/>
                <wp:effectExtent l="7620" t="13335" r="1143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B6E95" w:rsidRPr="00DA6A1B" w:rsidRDefault="007B6E95" w:rsidP="007B6E95">
                            <w:pPr>
                              <w:jc w:val="center"/>
                              <w:rPr>
                                <w:b/>
                                <w:bCs/>
                              </w:rPr>
                            </w:pPr>
                            <w:r w:rsidRPr="00DA6A1B">
                              <w:rPr>
                                <w:b/>
                                <w:bCs/>
                              </w:rPr>
                              <w:t>Disease</w:t>
                            </w:r>
                          </w:p>
                          <w:p w:rsidR="007B6E95" w:rsidRDefault="007B6E95" w:rsidP="007B6E95">
                            <w:r>
                              <w:t>A devastating disease has spread through your land.</w:t>
                            </w:r>
                          </w:p>
                          <w:p w:rsidR="007B6E95" w:rsidRDefault="007B6E95" w:rsidP="007B6E95"/>
                          <w:p w:rsidR="007B6E95" w:rsidRDefault="007B6E95" w:rsidP="007B6E95">
                            <w:r>
                              <w:t>If you have a monoculture (only 1 species), lose all individuals.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4.15pt;margin-top:3pt;width:162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">
                <v:textbox>
                  <w:txbxContent>
                    <w:p w:rsidR="007B6E95" w:rsidRPr="00DA6A1B" w:rsidRDefault="007B6E95" w:rsidP="007B6E95">
                      <w:pPr>
                        <w:jc w:val="center"/>
                        <w:rPr>
                          <w:b/>
                          <w:bCs/>
                        </w:rPr>
                      </w:pPr>
                      <w:r w:rsidRPr="00DA6A1B">
                        <w:rPr>
                          <w:b/>
                          <w:bCs/>
                        </w:rPr>
                        <w:t>Disease</w:t>
                      </w:r>
                    </w:p>
                    <w:p w:rsidR="007B6E95" w:rsidRDefault="007B6E95" w:rsidP="007B6E95">
                      <w:r>
                        <w:t>A devastating disease has spread through your land.</w:t>
                      </w:r>
                    </w:p>
                    <w:p w:rsidR="007B6E95" w:rsidRDefault="007B6E95" w:rsidP="007B6E95"/>
                    <w:p w:rsidR="007B6E95" w:rsidRDefault="007B6E95" w:rsidP="007B6E95">
                      <w:r>
                        <w:t>If you have a monoculture (only 1 species), lose all individuals.</w:t>
                      </w:r>
                    </w:p>
                  </w:txbxContent>
                </v:textbox>
              </v:shape>
            </w:pict>
          </mc:Fallback>
        </mc:AlternateContent>
      </w:r>
    </w:p>
    <w:p w:rsidR="007B6E95" w:rsidRDefault="007B6E95" w:rsidP="007B6E95"/>
    <w:p w:rsidR="007B6E95" w:rsidRDefault="007B6E95" w:rsidP="007B6E95"/>
    <w:p w:rsidR="007B6E95" w:rsidRDefault="007B6E95" w:rsidP="007B6E95">
      <w:pPr>
        <w:jc w:val="right"/>
      </w:pPr>
    </w:p>
    <w:p w:rsidR="007B6E95" w:rsidRPr="00870FF4" w:rsidRDefault="007B6E95" w:rsidP="007B6E95"/>
    <w:p w:rsidR="007B6E95" w:rsidRPr="00870FF4" w:rsidRDefault="007B6E95" w:rsidP="007B6E95"/>
    <w:p w:rsidR="007B6E95" w:rsidRPr="00870FF4" w:rsidRDefault="007B6E95" w:rsidP="007B6E95"/>
    <w:p w:rsidR="007B6E95" w:rsidRPr="00870FF4" w:rsidRDefault="007B6E95" w:rsidP="007B6E95"/>
    <w:p w:rsidR="007B6E95" w:rsidRPr="00870FF4" w:rsidRDefault="007B6E95" w:rsidP="007B6E95"/>
    <w:p w:rsidR="007B6E95" w:rsidRPr="00870FF4" w:rsidRDefault="007B6E95" w:rsidP="007B6E95"/>
    <w:p w:rsidR="007B6E95" w:rsidRPr="00870FF4" w:rsidRDefault="007B6E95" w:rsidP="007B6E95">
      <w:r>
        <w:rPr>
          <w:noProof/>
        </w:rPr>
        <mc:AlternateContent>
          <mc:Choice Requires="wps">
            <w:drawing>
              <wp:anchor distT="0" distB="0" distL="114300" distR="114300" simplePos="0" relativeHeight="251670528" behindDoc="0" locked="0" layoutInCell="1" allowOverlap="1">
                <wp:simplePos x="0" y="0"/>
                <wp:positionH relativeFrom="column">
                  <wp:posOffset>4090035</wp:posOffset>
                </wp:positionH>
                <wp:positionV relativeFrom="paragraph">
                  <wp:posOffset>114935</wp:posOffset>
                </wp:positionV>
                <wp:extent cx="2057400" cy="1600200"/>
                <wp:effectExtent l="13335" t="13335" r="571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B6E95" w:rsidRPr="00DA6A1B" w:rsidRDefault="007B6E95" w:rsidP="007B6E95">
                            <w:pPr>
                              <w:jc w:val="center"/>
                              <w:rPr>
                                <w:b/>
                                <w:bCs/>
                              </w:rPr>
                            </w:pPr>
                            <w:r w:rsidRPr="00DA6A1B">
                              <w:rPr>
                                <w:b/>
                                <w:bCs/>
                              </w:rPr>
                              <w:t>Facilitation</w:t>
                            </w:r>
                          </w:p>
                          <w:p w:rsidR="007B6E95" w:rsidRDefault="007B6E95" w:rsidP="007B6E95">
                            <w:r>
                              <w:t>Orange and purple depend on brown to grow successfully.</w:t>
                            </w:r>
                          </w:p>
                          <w:p w:rsidR="007B6E95" w:rsidRDefault="007B6E95" w:rsidP="007B6E95"/>
                          <w:p w:rsidR="007B6E95" w:rsidRDefault="007B6E95" w:rsidP="007B6E95">
                            <w:r>
                              <w:t>If you have fewer than 1 brown, then lose 1 orange and 1 purple 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322.05pt;margin-top:9.05pt;width:162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">
                <v:textbox>
                  <w:txbxContent>
                    <w:p w:rsidR="007B6E95" w:rsidRPr="00DA6A1B" w:rsidRDefault="007B6E95" w:rsidP="007B6E95">
                      <w:pPr>
                        <w:jc w:val="center"/>
                        <w:rPr>
                          <w:b/>
                          <w:bCs/>
                        </w:rPr>
                      </w:pPr>
                      <w:r w:rsidRPr="00DA6A1B">
                        <w:rPr>
                          <w:b/>
                          <w:bCs/>
                        </w:rPr>
                        <w:t>Facilitation</w:t>
                      </w:r>
                    </w:p>
                    <w:p w:rsidR="007B6E95" w:rsidRDefault="007B6E95" w:rsidP="007B6E95">
                      <w:r>
                        <w:t>Orange and purple depend on brown to grow successfully.</w:t>
                      </w:r>
                    </w:p>
                    <w:p w:rsidR="007B6E95" w:rsidRDefault="007B6E95" w:rsidP="007B6E95"/>
                    <w:p w:rsidR="007B6E95" w:rsidRDefault="007B6E95" w:rsidP="007B6E95">
                      <w:r>
                        <w:t>If you have fewer than 1 brown, then lose 1 orange and 1 purple individual.</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1737360</wp:posOffset>
                </wp:positionH>
                <wp:positionV relativeFrom="paragraph">
                  <wp:posOffset>114935</wp:posOffset>
                </wp:positionV>
                <wp:extent cx="2057400" cy="1600200"/>
                <wp:effectExtent l="13335" t="13335" r="571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B6E95" w:rsidRPr="00DA6A1B" w:rsidRDefault="007B6E95" w:rsidP="007B6E95">
                            <w:pPr>
                              <w:jc w:val="center"/>
                              <w:rPr>
                                <w:b/>
                                <w:bCs/>
                              </w:rPr>
                            </w:pPr>
                            <w:r w:rsidRPr="00DA6A1B">
                              <w:rPr>
                                <w:b/>
                                <w:bCs/>
                              </w:rPr>
                              <w:t>Medicine</w:t>
                            </w:r>
                          </w:p>
                          <w:p w:rsidR="007B6E95" w:rsidRDefault="007B6E95" w:rsidP="007B6E95">
                            <w:r>
                              <w:t>Scientists find compounds in the blue species that can be used in medicine.</w:t>
                            </w:r>
                          </w:p>
                          <w:p w:rsidR="007B6E95" w:rsidRDefault="007B6E95" w:rsidP="007B6E95"/>
                          <w:p w:rsidR="007B6E95" w:rsidRDefault="007B6E95" w:rsidP="007B6E95">
                            <w:r>
                              <w:t>Blue is now worth 5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36.8pt;margin-top:9.05pt;width:162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">
                <v:textbox>
                  <w:txbxContent>
                    <w:p w:rsidR="007B6E95" w:rsidRPr="00DA6A1B" w:rsidRDefault="007B6E95" w:rsidP="007B6E95">
                      <w:pPr>
                        <w:jc w:val="center"/>
                        <w:rPr>
                          <w:b/>
                          <w:bCs/>
                        </w:rPr>
                      </w:pPr>
                      <w:r w:rsidRPr="00DA6A1B">
                        <w:rPr>
                          <w:b/>
                          <w:bCs/>
                        </w:rPr>
                        <w:t>Medicine</w:t>
                      </w:r>
                    </w:p>
                    <w:p w:rsidR="007B6E95" w:rsidRDefault="007B6E95" w:rsidP="007B6E95">
                      <w:r>
                        <w:t>Scientists find compounds in the blue species that can be used in medicine.</w:t>
                      </w:r>
                    </w:p>
                    <w:p w:rsidR="007B6E95" w:rsidRDefault="007B6E95" w:rsidP="007B6E95"/>
                    <w:p w:rsidR="007B6E95" w:rsidRDefault="007B6E95" w:rsidP="007B6E95">
                      <w:r>
                        <w:t>Blue is now worth 5 points.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-687705</wp:posOffset>
                </wp:positionH>
                <wp:positionV relativeFrom="paragraph">
                  <wp:posOffset>114935</wp:posOffset>
                </wp:positionV>
                <wp:extent cx="2057400" cy="1600200"/>
                <wp:effectExtent l="7620" t="13335"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B6E95" w:rsidRPr="00DA6A1B" w:rsidRDefault="007B6E95" w:rsidP="007B6E95">
                            <w:pPr>
                              <w:jc w:val="center"/>
                              <w:rPr>
                                <w:b/>
                                <w:bCs/>
                              </w:rPr>
                            </w:pPr>
                            <w:r w:rsidRPr="00DA6A1B">
                              <w:rPr>
                                <w:b/>
                                <w:bCs/>
                              </w:rPr>
                              <w:t>Biofuels</w:t>
                            </w:r>
                          </w:p>
                          <w:p w:rsidR="007B6E95" w:rsidRDefault="007B6E95" w:rsidP="007B6E95">
                            <w:r>
                              <w:t>Scientists investigate using the purple species as a biofuel.</w:t>
                            </w:r>
                          </w:p>
                          <w:p w:rsidR="007B6E95" w:rsidRDefault="007B6E95" w:rsidP="007B6E95"/>
                          <w:p w:rsidR="007B6E95" w:rsidRDefault="007B6E95" w:rsidP="007B6E95">
                            <w:r>
                              <w:t>Purple is now worth 5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54.15pt;margin-top:9.05pt;width:162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">
                <v:textbox>
                  <w:txbxContent>
                    <w:p w:rsidR="007B6E95" w:rsidRPr="00DA6A1B" w:rsidRDefault="007B6E95" w:rsidP="007B6E95">
                      <w:pPr>
                        <w:jc w:val="center"/>
                        <w:rPr>
                          <w:b/>
                          <w:bCs/>
                        </w:rPr>
                      </w:pPr>
                      <w:r w:rsidRPr="00DA6A1B">
                        <w:rPr>
                          <w:b/>
                          <w:bCs/>
                        </w:rPr>
                        <w:t>Biofuels</w:t>
                      </w:r>
                    </w:p>
                    <w:p w:rsidR="007B6E95" w:rsidRDefault="007B6E95" w:rsidP="007B6E95">
                      <w:r>
                        <w:t>Scientists investigate using the purple species as a biofuel.</w:t>
                      </w:r>
                    </w:p>
                    <w:p w:rsidR="007B6E95" w:rsidRDefault="007B6E95" w:rsidP="007B6E95"/>
                    <w:p w:rsidR="007B6E95" w:rsidRDefault="007B6E95" w:rsidP="007B6E95">
                      <w:r>
                        <w:t>Purple is now worth 5 points.</w:t>
                      </w:r>
                    </w:p>
                  </w:txbxContent>
                </v:textbox>
              </v:shape>
            </w:pict>
          </mc:Fallback>
        </mc:AlternateContent>
      </w:r>
    </w:p>
    <w:p w:rsidR="007B6E95" w:rsidRPr="00870FF4" w:rsidRDefault="007B6E95" w:rsidP="007B6E95"/>
    <w:p w:rsidR="007B6E95" w:rsidRPr="00870FF4" w:rsidRDefault="007B6E95" w:rsidP="007B6E95"/>
    <w:p w:rsidR="007B6E95" w:rsidRDefault="007B6E95" w:rsidP="007B6E95"/>
    <w:p w:rsidR="007B6E95" w:rsidRDefault="007B6E95" w:rsidP="007B6E95"/>
    <w:p w:rsidR="007B6E95" w:rsidRPr="00870FF4" w:rsidRDefault="007B6E95" w:rsidP="007B6E95">
      <w:pPr>
        <w:tabs>
          <w:tab w:val="left" w:pos="5550"/>
        </w:tabs>
      </w:pPr>
      <w:r>
        <w:tab/>
      </w:r>
    </w:p>
    <w:p w:rsidR="007B6E95" w:rsidRPr="003059C1" w:rsidRDefault="007B6E95" w:rsidP="007B6E95">
      <w:pPr>
        <w:pStyle w:val="NormalWeb"/>
        <w:spacing w:before="0" w:beforeAutospacing="0" w:after="0" w:afterAutospacing="0"/>
        <w:ind w:left="720"/>
        <w:rPr>
          <w:rFonts w:ascii="Helvetica" w:hAnsi="Helvetica"/>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-687705</wp:posOffset>
                </wp:positionH>
                <wp:positionV relativeFrom="paragraph">
                  <wp:posOffset>892175</wp:posOffset>
                </wp:positionV>
                <wp:extent cx="2057400" cy="1600200"/>
                <wp:effectExtent l="7620" t="13335"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B6E95" w:rsidRPr="00DA6A1B" w:rsidRDefault="007B6E95" w:rsidP="007B6E95">
                            <w:pPr>
                              <w:jc w:val="center"/>
                              <w:rPr>
                                <w:b/>
                                <w:bCs/>
                              </w:rPr>
                            </w:pPr>
                            <w:r w:rsidRPr="00DA6A1B">
                              <w:rPr>
                                <w:b/>
                                <w:bCs/>
                              </w:rPr>
                              <w:t>Complementarity</w:t>
                            </w:r>
                          </w:p>
                          <w:p w:rsidR="007B6E95" w:rsidRDefault="007B6E95" w:rsidP="007B6E95">
                            <w:r>
                              <w:t>If you have all 4 species you are able to use your lands resources more completely.</w:t>
                            </w:r>
                          </w:p>
                          <w:p w:rsidR="007B6E95" w:rsidRDefault="007B6E95" w:rsidP="007B6E95"/>
                          <w:p w:rsidR="007B6E95" w:rsidRDefault="007B6E95" w:rsidP="007B6E95">
                            <w:r>
                              <w:t>Add 5 points to your total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left:0;text-align:left;margin-left:-54.15pt;margin-top:70.25pt;width:162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">
                <v:textbox>
                  <w:txbxContent>
                    <w:p w:rsidR="007B6E95" w:rsidRPr="00DA6A1B" w:rsidRDefault="007B6E95" w:rsidP="007B6E95">
                      <w:pPr>
                        <w:jc w:val="center"/>
                        <w:rPr>
                          <w:b/>
                          <w:bCs/>
                        </w:rPr>
                      </w:pPr>
                      <w:r w:rsidRPr="00DA6A1B">
                        <w:rPr>
                          <w:b/>
                          <w:bCs/>
                        </w:rPr>
                        <w:t>Complementarity</w:t>
                      </w:r>
                    </w:p>
                    <w:p w:rsidR="007B6E95" w:rsidRDefault="007B6E95" w:rsidP="007B6E95">
                      <w:r>
                        <w:t>If you have all 4 species you are able to use your lands resources more completely.</w:t>
                      </w:r>
                    </w:p>
                    <w:p w:rsidR="007B6E95" w:rsidRDefault="007B6E95" w:rsidP="007B6E95"/>
                    <w:p w:rsidR="007B6E95" w:rsidRDefault="007B6E95" w:rsidP="007B6E95">
                      <w:r>
                        <w:t>Add 5 points to your total score.</w:t>
                      </w:r>
                    </w:p>
                  </w:txbxContent>
                </v:textbox>
              </v:shape>
            </w:pict>
          </mc:Fallback>
        </mc:AlternateContent>
      </w:r>
    </w:p>
    <w:p w:rsidR="00DE39BC" w:rsidRDefault="00DE39BC">
      <w:bookmarkStart w:id="0" w:name="_GoBack"/>
      <w:bookmarkEnd w:id="0"/>
    </w:p>
    <w:sectPr w:rsidR="00DE39BC" w:rsidSect="00B4205E">
      <w:footerReference w:type="default" r:id="rId5"/>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4A9" w:rsidRPr="00EF16D9" w:rsidRDefault="007B6E95" w:rsidP="002035BD">
    <w:pPr>
      <w:pStyle w:val="Header"/>
      <w:rPr>
        <w:rFonts w:ascii="Arial" w:hAnsi="Arial"/>
        <w:b/>
        <w:sz w:val="20"/>
      </w:rPr>
    </w:pPr>
    <w:r w:rsidRPr="00EF16D9">
      <w:rPr>
        <w:rFonts w:ascii="Arial" w:hAnsi="Arial"/>
        <w:b/>
        <w:sz w:val="20"/>
      </w:rPr>
      <w:t>B</w:t>
    </w:r>
    <w:r>
      <w:rPr>
        <w:rFonts w:ascii="Arial" w:hAnsi="Arial"/>
        <w:b/>
        <w:sz w:val="20"/>
      </w:rPr>
      <w:t>ES</w:t>
    </w:r>
    <w:r>
      <w:rPr>
        <w:rFonts w:ascii="Arial" w:hAnsi="Arial"/>
        <w:b/>
        <w:sz w:val="20"/>
      </w:rPr>
      <w:t xml:space="preserve">T Experiment </w:t>
    </w:r>
    <w:r>
      <w:rPr>
        <w:rFonts w:ascii="Arial" w:hAnsi="Arial"/>
        <w:b/>
        <w:sz w:val="20"/>
      </w:rPr>
      <w:tab/>
    </w:r>
    <w:r>
      <w:rPr>
        <w:rFonts w:ascii="Arial" w:hAnsi="Arial"/>
        <w:b/>
        <w:sz w:val="20"/>
      </w:rPr>
      <w:tab/>
      <w:t>Updated October 28</w:t>
    </w:r>
    <w:r>
      <w:rPr>
        <w:rFonts w:ascii="Arial" w:hAnsi="Arial"/>
        <w:b/>
        <w:sz w:val="20"/>
      </w:rPr>
      <w:t>, 2011</w:t>
    </w:r>
  </w:p>
  <w:p w:rsidR="00C004A9" w:rsidRPr="00EF16D9" w:rsidRDefault="007B6E95" w:rsidP="002035BD">
    <w:pPr>
      <w:pStyle w:val="Header"/>
      <w:rPr>
        <w:rFonts w:ascii="Arial" w:hAnsi="Arial"/>
        <w:b/>
        <w:sz w:val="20"/>
      </w:rPr>
    </w:pPr>
    <w:r>
      <w:rPr>
        <w:rFonts w:ascii="Arial" w:hAnsi="Arial"/>
        <w:b/>
        <w:sz w:val="20"/>
      </w:rPr>
      <w:t>Dividends from Diversity?</w:t>
    </w:r>
    <w:r w:rsidRPr="00EF16D9">
      <w:rPr>
        <w:rFonts w:ascii="Arial" w:hAnsi="Arial"/>
        <w:b/>
        <w:sz w:val="20"/>
      </w:rPr>
      <w:tab/>
    </w:r>
    <w:r w:rsidRPr="00EF16D9">
      <w:rPr>
        <w:rFonts w:ascii="Arial" w:hAnsi="Arial"/>
        <w:b/>
        <w:sz w:val="20"/>
      </w:rPr>
      <w:tab/>
      <w:t>pg.</w:t>
    </w:r>
    <w:r w:rsidRPr="00EF16D9">
      <w:rPr>
        <w:rStyle w:val="PageNumber"/>
        <w:rFonts w:ascii="Arial" w:hAnsi="Arial"/>
        <w:b/>
        <w:sz w:val="20"/>
      </w:rPr>
      <w:fldChar w:fldCharType="begin"/>
    </w:r>
    <w:r w:rsidRPr="00EF16D9">
      <w:rPr>
        <w:rStyle w:val="PageNumber"/>
        <w:rFonts w:ascii="Arial" w:hAnsi="Arial"/>
        <w:b/>
        <w:sz w:val="20"/>
      </w:rPr>
      <w:instrText xml:space="preserve"> PAG</w:instrText>
    </w:r>
    <w:r w:rsidRPr="00EF16D9">
      <w:rPr>
        <w:rStyle w:val="PageNumber"/>
        <w:rFonts w:ascii="Arial" w:hAnsi="Arial"/>
        <w:b/>
        <w:sz w:val="20"/>
      </w:rPr>
      <w:instrText xml:space="preserve">E </w:instrText>
    </w:r>
    <w:r w:rsidRPr="00EF16D9">
      <w:rPr>
        <w:rStyle w:val="PageNumber"/>
        <w:rFonts w:ascii="Arial" w:hAnsi="Arial"/>
        <w:b/>
        <w:sz w:val="20"/>
      </w:rPr>
      <w:fldChar w:fldCharType="separate"/>
    </w:r>
    <w:r>
      <w:rPr>
        <w:rStyle w:val="PageNumber"/>
        <w:rFonts w:ascii="Arial" w:hAnsi="Arial"/>
        <w:b/>
        <w:noProof/>
        <w:sz w:val="20"/>
      </w:rPr>
      <w:t>1</w:t>
    </w:r>
    <w:r w:rsidRPr="00EF16D9">
      <w:rPr>
        <w:rStyle w:val="PageNumber"/>
        <w:rFonts w:ascii="Arial" w:hAnsi="Arial"/>
        <w:b/>
        <w:sz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FC7"/>
    <w:multiLevelType w:val="hybridMultilevel"/>
    <w:tmpl w:val="08F4B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95"/>
    <w:rsid w:val="007B6E95"/>
    <w:rsid w:val="00DE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0282D8D-CB7E-466C-AEBD-6507B3DA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95"/>
    <w:pPr>
      <w:spacing w:before="100" w:beforeAutospacing="1" w:after="100" w:afterAutospacing="1"/>
    </w:pPr>
  </w:style>
  <w:style w:type="paragraph" w:styleId="Header">
    <w:name w:val="header"/>
    <w:basedOn w:val="Normal"/>
    <w:link w:val="HeaderChar"/>
    <w:rsid w:val="007B6E95"/>
    <w:pPr>
      <w:tabs>
        <w:tab w:val="center" w:pos="4320"/>
        <w:tab w:val="right" w:pos="8640"/>
      </w:tabs>
    </w:pPr>
  </w:style>
  <w:style w:type="character" w:customStyle="1" w:styleId="HeaderChar">
    <w:name w:val="Header Char"/>
    <w:basedOn w:val="DefaultParagraphFont"/>
    <w:link w:val="Header"/>
    <w:rsid w:val="007B6E95"/>
    <w:rPr>
      <w:rFonts w:ascii="Times New Roman" w:eastAsia="Times New Roman" w:hAnsi="Times New Roman" w:cs="Times New Roman"/>
      <w:sz w:val="24"/>
      <w:szCs w:val="24"/>
    </w:rPr>
  </w:style>
  <w:style w:type="character" w:styleId="PageNumber">
    <w:name w:val="page number"/>
    <w:basedOn w:val="DefaultParagraphFont"/>
    <w:rsid w:val="007B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2015-10-12T16:54:00Z</dcterms:created>
  <dcterms:modified xsi:type="dcterms:W3CDTF">2015-10-12T16:54:00Z</dcterms:modified>
</cp:coreProperties>
</file>