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AD" w:rsidRPr="00B426AD" w:rsidRDefault="00B426AD">
      <w:pPr>
        <w:rPr>
          <w:u w:val="single"/>
        </w:rPr>
      </w:pPr>
      <w:r>
        <w:rPr>
          <w:u w:val="single"/>
        </w:rPr>
        <w:t>Retail sources of Michigan native plants:</w:t>
      </w:r>
    </w:p>
    <w:p w:rsidR="00B426AD" w:rsidRDefault="00B426AD"/>
    <w:p w:rsidR="00B426AD" w:rsidRDefault="00B426AD">
      <w:r>
        <w:t xml:space="preserve">These are two of the biggest sources of native plants in </w:t>
      </w:r>
      <w:r w:rsidR="00C10C60">
        <w:t>Michigan:</w:t>
      </w:r>
    </w:p>
    <w:p w:rsidR="00B426AD" w:rsidRDefault="00B426AD"/>
    <w:p w:rsidR="00B426AD" w:rsidRDefault="00B426AD">
      <w:r>
        <w:t>Hidden Savanna (</w:t>
      </w:r>
      <w:proofErr w:type="spellStart"/>
      <w:r>
        <w:t>Oshtemo</w:t>
      </w:r>
      <w:proofErr w:type="spellEnd"/>
      <w:r>
        <w:t>)</w:t>
      </w:r>
    </w:p>
    <w:p w:rsidR="000147EF" w:rsidRDefault="000147EF">
      <w:hyperlink r:id="rId5" w:history="1">
        <w:r w:rsidRPr="00A30D2C">
          <w:rPr>
            <w:rStyle w:val="Hyperlink"/>
          </w:rPr>
          <w:t>www.hiddensavanna.com</w:t>
        </w:r>
      </w:hyperlink>
      <w:bookmarkStart w:id="0" w:name="_GoBack"/>
      <w:bookmarkEnd w:id="0"/>
    </w:p>
    <w:p w:rsidR="00B426AD" w:rsidRDefault="00B426AD"/>
    <w:p w:rsidR="00B426AD" w:rsidRDefault="00B426AD">
      <w:proofErr w:type="spellStart"/>
      <w:r>
        <w:t>Wildtype</w:t>
      </w:r>
      <w:proofErr w:type="spellEnd"/>
      <w:r>
        <w:t xml:space="preserve"> (Mason)</w:t>
      </w:r>
    </w:p>
    <w:p w:rsidR="00B426AD" w:rsidRDefault="00B426AD">
      <w:hyperlink r:id="rId6" w:history="1">
        <w:r w:rsidRPr="00A30D2C">
          <w:rPr>
            <w:rStyle w:val="Hyperlink"/>
          </w:rPr>
          <w:t>www.wildtypeplants.com</w:t>
        </w:r>
      </w:hyperlink>
    </w:p>
    <w:p w:rsidR="00B426AD" w:rsidRDefault="00B426AD"/>
    <w:p w:rsidR="00C10C60" w:rsidRDefault="00C10C60">
      <w:r>
        <w:t>A comprehensive list of providers of plants and seed (some only offer seed) can be found here:</w:t>
      </w:r>
    </w:p>
    <w:p w:rsidR="00B426AD" w:rsidRDefault="00B426AD"/>
    <w:p w:rsidR="00C10C60" w:rsidRDefault="00C10C60" w:rsidP="00C10C60">
      <w:r>
        <w:t>Michigan Native Plant Producers Association (MNPPA)</w:t>
      </w:r>
    </w:p>
    <w:p w:rsidR="00C10C60" w:rsidRDefault="00C10C60" w:rsidP="00C10C60">
      <w:hyperlink r:id="rId7" w:history="1">
        <w:r w:rsidRPr="00A30D2C">
          <w:rPr>
            <w:rStyle w:val="Hyperlink"/>
          </w:rPr>
          <w:t>www.mnppa.org</w:t>
        </w:r>
      </w:hyperlink>
    </w:p>
    <w:p w:rsidR="00C10C60" w:rsidRDefault="00C10C60"/>
    <w:p w:rsidR="00B426AD" w:rsidRDefault="00B426AD">
      <w:pPr>
        <w:rPr>
          <w:u w:val="single"/>
        </w:rPr>
      </w:pPr>
      <w:r>
        <w:rPr>
          <w:u w:val="single"/>
        </w:rPr>
        <w:t>Sources of additional information about native plants:</w:t>
      </w:r>
    </w:p>
    <w:p w:rsidR="00B426AD" w:rsidRDefault="00B426AD"/>
    <w:p w:rsidR="00B426AD" w:rsidRDefault="00B426AD">
      <w:r>
        <w:t>Wildflower Association of Michigan</w:t>
      </w:r>
    </w:p>
    <w:p w:rsidR="00B426AD" w:rsidRDefault="00B426AD">
      <w:hyperlink r:id="rId8" w:history="1">
        <w:r w:rsidRPr="00A30D2C">
          <w:rPr>
            <w:rStyle w:val="Hyperlink"/>
          </w:rPr>
          <w:t>www.wildflowersmich.org</w:t>
        </w:r>
      </w:hyperlink>
    </w:p>
    <w:p w:rsidR="00B426AD" w:rsidRDefault="00B426AD"/>
    <w:p w:rsidR="00C10C60" w:rsidRDefault="000147EF">
      <w:r>
        <w:t>Kalamazoo Area Wild Ones</w:t>
      </w:r>
    </w:p>
    <w:p w:rsidR="000147EF" w:rsidRDefault="000147EF">
      <w:hyperlink r:id="rId9" w:history="1">
        <w:r w:rsidRPr="00A30D2C">
          <w:rPr>
            <w:rStyle w:val="Hyperlink"/>
          </w:rPr>
          <w:t>http://www.kalamazoowildones.org/</w:t>
        </w:r>
      </w:hyperlink>
    </w:p>
    <w:p w:rsidR="000147EF" w:rsidRDefault="000147EF"/>
    <w:p w:rsidR="000147EF" w:rsidRDefault="000147EF">
      <w:r>
        <w:t>Michigan State University</w:t>
      </w:r>
    </w:p>
    <w:p w:rsidR="000147EF" w:rsidRDefault="000147EF">
      <w:hyperlink r:id="rId10" w:history="1">
        <w:r w:rsidRPr="00A30D2C">
          <w:rPr>
            <w:rStyle w:val="Hyperlink"/>
          </w:rPr>
          <w:t>http://nativeplants.msu.edu/</w:t>
        </w:r>
      </w:hyperlink>
    </w:p>
    <w:p w:rsidR="000147EF" w:rsidRDefault="000147EF"/>
    <w:p w:rsidR="00B426AD" w:rsidRPr="00B426AD" w:rsidRDefault="00B426AD"/>
    <w:sectPr w:rsidR="00B426AD" w:rsidRPr="00B426AD" w:rsidSect="00893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D"/>
    <w:rsid w:val="000147EF"/>
    <w:rsid w:val="00893EE4"/>
    <w:rsid w:val="009411A3"/>
    <w:rsid w:val="00B426AD"/>
    <w:rsid w:val="00C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29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ddensavanna.com" TargetMode="External"/><Relationship Id="rId6" Type="http://schemas.openxmlformats.org/officeDocument/2006/relationships/hyperlink" Target="http://www.wildtypeplants.com" TargetMode="External"/><Relationship Id="rId7" Type="http://schemas.openxmlformats.org/officeDocument/2006/relationships/hyperlink" Target="http://www.mnppa.org" TargetMode="External"/><Relationship Id="rId8" Type="http://schemas.openxmlformats.org/officeDocument/2006/relationships/hyperlink" Target="http://www.wildflowersmich.org" TargetMode="External"/><Relationship Id="rId9" Type="http://schemas.openxmlformats.org/officeDocument/2006/relationships/hyperlink" Target="http://www.kalamazoowildones.org/" TargetMode="External"/><Relationship Id="rId10" Type="http://schemas.openxmlformats.org/officeDocument/2006/relationships/hyperlink" Target="http://nativeplants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Bassett</dc:creator>
  <cp:keywords/>
  <dc:description/>
  <cp:lastModifiedBy>Tyler Bassett</cp:lastModifiedBy>
  <cp:revision>1</cp:revision>
  <dcterms:created xsi:type="dcterms:W3CDTF">2013-04-16T15:33:00Z</dcterms:created>
  <dcterms:modified xsi:type="dcterms:W3CDTF">2013-04-16T16:11:00Z</dcterms:modified>
</cp:coreProperties>
</file>