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6698" w:rsidRDefault="00D236E9">
      <w:pPr>
        <w:jc w:val="center"/>
      </w:pPr>
      <w:bookmarkStart w:id="0" w:name="_GoBack"/>
      <w:bookmarkEnd w:id="0"/>
      <w:r>
        <w:rPr>
          <w:sz w:val="36"/>
        </w:rPr>
        <w:t>Questions You Might Consider</w:t>
      </w:r>
    </w:p>
    <w:p w:rsidR="004D6698" w:rsidRDefault="004D6698">
      <w:pPr>
        <w:jc w:val="center"/>
      </w:pPr>
    </w:p>
    <w:p w:rsidR="004D6698" w:rsidRDefault="004D6698">
      <w:pPr>
        <w:jc w:val="center"/>
      </w:pPr>
    </w:p>
    <w:p w:rsidR="004D6698" w:rsidRDefault="00D236E9">
      <w:pPr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What animal has the highest cost path?  Why do you think so?</w:t>
      </w:r>
    </w:p>
    <w:p w:rsidR="004D6698" w:rsidRDefault="00D236E9">
      <w:pPr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What animal has the lowest cost path?  Why do you think so?</w:t>
      </w:r>
    </w:p>
    <w:p w:rsidR="004D6698" w:rsidRDefault="00D236E9">
      <w:pPr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How might the best paths change if the landscape changes (e.g. increase in urban habitat, decrease in forest)</w:t>
      </w:r>
    </w:p>
    <w:p w:rsidR="004D6698" w:rsidRDefault="00D236E9">
      <w:pPr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How do humans affect the way animals move across the landscape?</w:t>
      </w:r>
    </w:p>
    <w:p w:rsidR="004D6698" w:rsidRDefault="004D6698"/>
    <w:p w:rsidR="004D6698" w:rsidRDefault="00D236E9">
      <w:pPr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What do these data mean?</w:t>
      </w:r>
    </w:p>
    <w:p w:rsidR="004D6698" w:rsidRDefault="00D236E9">
      <w:pPr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What patterns/trends do you see?</w:t>
      </w:r>
    </w:p>
    <w:p w:rsidR="004D6698" w:rsidRDefault="00D236E9">
      <w:pPr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 xml:space="preserve">What are some possible </w:t>
      </w:r>
      <w:r>
        <w:rPr>
          <w:b/>
          <w:sz w:val="28"/>
        </w:rPr>
        <w:t>sources of error?</w:t>
      </w:r>
    </w:p>
    <w:p w:rsidR="004D6698" w:rsidRDefault="00D236E9">
      <w:pPr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What would you do differently next time?  Why?</w:t>
      </w:r>
    </w:p>
    <w:p w:rsidR="004D6698" w:rsidRDefault="00D236E9">
      <w:pPr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Were there any surprises during this activity?  Explain.</w:t>
      </w:r>
    </w:p>
    <w:p w:rsidR="004D6698" w:rsidRDefault="00D236E9">
      <w:pPr>
        <w:numPr>
          <w:ilvl w:val="0"/>
          <w:numId w:val="2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What cause/effect relationship(s) do you see here?</w:t>
      </w:r>
    </w:p>
    <w:p w:rsidR="004D6698" w:rsidRDefault="004D6698"/>
    <w:p w:rsidR="004D6698" w:rsidRDefault="00D236E9">
      <w:pPr>
        <w:numPr>
          <w:ilvl w:val="0"/>
          <w:numId w:val="2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Write about how your data support or challenge what you know/knew.</w:t>
      </w:r>
    </w:p>
    <w:p w:rsidR="004D6698" w:rsidRDefault="00D236E9">
      <w:pPr>
        <w:numPr>
          <w:ilvl w:val="0"/>
          <w:numId w:val="2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Write about any</w:t>
      </w:r>
      <w:r>
        <w:rPr>
          <w:b/>
          <w:sz w:val="28"/>
        </w:rPr>
        <w:t xml:space="preserve"> currently accepted scientific knowledge involved here.</w:t>
      </w:r>
    </w:p>
    <w:p w:rsidR="004D6698" w:rsidRDefault="00D236E9">
      <w:pPr>
        <w:numPr>
          <w:ilvl w:val="0"/>
          <w:numId w:val="2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Write about any evidence/ideas from your classmates.</w:t>
      </w:r>
    </w:p>
    <w:p w:rsidR="004D6698" w:rsidRDefault="004D6698"/>
    <w:p w:rsidR="004D6698" w:rsidRDefault="004D6698"/>
    <w:sectPr w:rsidR="004D669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F94"/>
    <w:multiLevelType w:val="multilevel"/>
    <w:tmpl w:val="045CAC30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">
    <w:nsid w:val="59E72BBF"/>
    <w:multiLevelType w:val="multilevel"/>
    <w:tmpl w:val="0B003E2A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6698"/>
    <w:rsid w:val="004D6698"/>
    <w:rsid w:val="00D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Least Cost Path Lesson.docx</vt:lpstr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Least Cost Path Lesson.docx</dc:title>
  <dc:creator>Andy</dc:creator>
  <cp:lastModifiedBy>Andy</cp:lastModifiedBy>
  <cp:revision>2</cp:revision>
  <dcterms:created xsi:type="dcterms:W3CDTF">2014-07-12T22:39:00Z</dcterms:created>
  <dcterms:modified xsi:type="dcterms:W3CDTF">2014-07-12T22:39:00Z</dcterms:modified>
</cp:coreProperties>
</file>