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D" w:rsidRDefault="00DF61FE" w:rsidP="00872A26">
      <w:r>
        <w:rPr>
          <w:b/>
          <w:sz w:val="32"/>
        </w:rPr>
        <w:t>Sample</w:t>
      </w:r>
      <w:r w:rsidR="00872A26">
        <w:rPr>
          <w:b/>
          <w:sz w:val="32"/>
        </w:rPr>
        <w:t xml:space="preserve"> </w:t>
      </w:r>
      <w:r w:rsidR="00872A26" w:rsidRPr="00346D44">
        <w:rPr>
          <w:b/>
          <w:sz w:val="32"/>
        </w:rPr>
        <w:t>Data Sheet</w:t>
      </w:r>
      <w:r w:rsidR="000C5CF9">
        <w:rPr>
          <w:b/>
          <w:sz w:val="32"/>
        </w:rPr>
        <w:t xml:space="preserve"> Decomposition</w:t>
      </w:r>
      <w:r w:rsidR="00872A26">
        <w:t xml:space="preserve">:  </w:t>
      </w:r>
      <w:r w:rsidR="004F0855">
        <w:t xml:space="preserve">Each </w:t>
      </w:r>
      <w:r w:rsidR="00B17942">
        <w:t>experimental plate should also have a control plate.</w:t>
      </w:r>
    </w:p>
    <w:p w:rsidR="00872A26" w:rsidRDefault="009B2ACD" w:rsidP="00872A26">
      <w:r>
        <w:t xml:space="preserve">Plate A:  </w:t>
      </w:r>
      <w:r w:rsidR="00872A26">
        <w:t>List soil type_________________</w:t>
      </w:r>
      <w:proofErr w:type="gramStart"/>
      <w:r w:rsidR="00872A26">
        <w:t xml:space="preserve">_ </w:t>
      </w:r>
      <w:r w:rsidR="00B17942">
        <w:t xml:space="preserve"> Material</w:t>
      </w:r>
      <w:proofErr w:type="gramEnd"/>
      <w:r w:rsidR="00B17942">
        <w:t xml:space="preserve">________________  Temperature  </w:t>
      </w:r>
      <w:r w:rsidR="00872A26">
        <w:t>_______________</w:t>
      </w:r>
    </w:p>
    <w:p w:rsidR="00D86529" w:rsidRDefault="00B17942" w:rsidP="00872A26">
      <w:r>
        <w:t xml:space="preserve">Initial Measurements:  </w:t>
      </w:r>
      <w:r w:rsidR="00D86529">
        <w:t>Control dish mass</w:t>
      </w:r>
      <w:r>
        <w:t>__________________</w:t>
      </w:r>
      <w:r w:rsidR="00D86529">
        <w:t xml:space="preserve">    Experime</w:t>
      </w:r>
      <w:r>
        <w:t>ntal dish mass______________</w:t>
      </w:r>
      <w:proofErr w:type="gramStart"/>
      <w:r>
        <w:t>_</w:t>
      </w:r>
      <w:r w:rsidR="00D86529">
        <w:t xml:space="preserve">  Mater</w:t>
      </w:r>
      <w:r>
        <w:t>ial</w:t>
      </w:r>
      <w:proofErr w:type="gramEnd"/>
      <w:r>
        <w:t xml:space="preserve"> mass_________________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880"/>
        <w:gridCol w:w="3330"/>
        <w:gridCol w:w="2790"/>
        <w:gridCol w:w="2790"/>
      </w:tblGrid>
      <w:tr w:rsidR="009B2ACD">
        <w:tc>
          <w:tcPr>
            <w:tcW w:w="1278" w:type="dxa"/>
          </w:tcPr>
          <w:p w:rsidR="00B17942" w:rsidRDefault="00B17942" w:rsidP="00DF61FE">
            <w:pPr>
              <w:rPr>
                <w:b/>
              </w:rPr>
            </w:pPr>
            <w:r>
              <w:rPr>
                <w:b/>
              </w:rPr>
              <w:t>Time Point</w:t>
            </w:r>
          </w:p>
          <w:p w:rsidR="009B2ACD" w:rsidRPr="00BA6E02" w:rsidRDefault="00B17942" w:rsidP="00DF61FE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9B2ACD" w:rsidRPr="00BA6E02">
              <w:rPr>
                <w:b/>
              </w:rPr>
              <w:t>Date</w:t>
            </w:r>
          </w:p>
        </w:tc>
        <w:tc>
          <w:tcPr>
            <w:tcW w:w="2880" w:type="dxa"/>
          </w:tcPr>
          <w:p w:rsidR="004F0855" w:rsidRDefault="00D86529" w:rsidP="004F0855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  <w:r w:rsidR="004F0855">
              <w:rPr>
                <w:b/>
              </w:rPr>
              <w:t xml:space="preserve"> of control plate </w:t>
            </w:r>
          </w:p>
          <w:p w:rsidR="009B2ACD" w:rsidRPr="00BA6E02" w:rsidRDefault="004F0855" w:rsidP="004F0855">
            <w:pPr>
              <w:jc w:val="center"/>
              <w:rPr>
                <w:b/>
              </w:rPr>
            </w:pPr>
            <w:r>
              <w:rPr>
                <w:b/>
              </w:rPr>
              <w:t>(just plate +soil) in grams</w:t>
            </w:r>
          </w:p>
        </w:tc>
        <w:tc>
          <w:tcPr>
            <w:tcW w:w="3330" w:type="dxa"/>
          </w:tcPr>
          <w:p w:rsidR="004F0855" w:rsidRDefault="00D86529" w:rsidP="00EC4620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  <w:r w:rsidR="004F0855" w:rsidRPr="00BA6E02">
              <w:rPr>
                <w:b/>
              </w:rPr>
              <w:t xml:space="preserve"> Weight</w:t>
            </w:r>
            <w:r w:rsidR="004F0855">
              <w:rPr>
                <w:b/>
              </w:rPr>
              <w:t xml:space="preserve"> Experiment</w:t>
            </w:r>
            <w:r>
              <w:rPr>
                <w:b/>
              </w:rPr>
              <w:t xml:space="preserve"> plate</w:t>
            </w:r>
          </w:p>
          <w:p w:rsidR="009B2ACD" w:rsidRPr="00BA6E02" w:rsidRDefault="004F0855" w:rsidP="00EC4620">
            <w:pPr>
              <w:jc w:val="center"/>
              <w:rPr>
                <w:b/>
              </w:rPr>
            </w:pPr>
            <w:r>
              <w:rPr>
                <w:b/>
              </w:rPr>
              <w:t>(dish + soil + material)</w:t>
            </w:r>
          </w:p>
        </w:tc>
        <w:tc>
          <w:tcPr>
            <w:tcW w:w="2790" w:type="dxa"/>
          </w:tcPr>
          <w:p w:rsidR="009B2ACD" w:rsidRDefault="009B2ACD" w:rsidP="00DF61FE">
            <w:pPr>
              <w:jc w:val="center"/>
              <w:rPr>
                <w:b/>
              </w:rPr>
            </w:pPr>
            <w:r>
              <w:rPr>
                <w:b/>
              </w:rPr>
              <w:t xml:space="preserve">Macroscopic </w:t>
            </w:r>
            <w:r w:rsidRPr="00BA6E02">
              <w:rPr>
                <w:b/>
              </w:rPr>
              <w:t xml:space="preserve">Observations </w:t>
            </w:r>
          </w:p>
          <w:p w:rsidR="009B2ACD" w:rsidRPr="00BA6E02" w:rsidRDefault="009B2ACD" w:rsidP="00DF61FE">
            <w:pPr>
              <w:jc w:val="center"/>
              <w:rPr>
                <w:b/>
              </w:rPr>
            </w:pPr>
            <w:r w:rsidRPr="00BA6E02">
              <w:rPr>
                <w:b/>
              </w:rPr>
              <w:t>(chemical and physical)</w:t>
            </w:r>
          </w:p>
        </w:tc>
        <w:tc>
          <w:tcPr>
            <w:tcW w:w="2790" w:type="dxa"/>
          </w:tcPr>
          <w:p w:rsidR="009B2ACD" w:rsidRDefault="009B2ACD" w:rsidP="00DF61FE">
            <w:pPr>
              <w:jc w:val="center"/>
              <w:rPr>
                <w:b/>
              </w:rPr>
            </w:pPr>
            <w:r>
              <w:rPr>
                <w:b/>
              </w:rPr>
              <w:t xml:space="preserve">Microscopic </w:t>
            </w:r>
            <w:r w:rsidRPr="00BA6E02">
              <w:rPr>
                <w:b/>
              </w:rPr>
              <w:t xml:space="preserve">Observations </w:t>
            </w:r>
          </w:p>
          <w:p w:rsidR="009B2ACD" w:rsidRDefault="009B2ACD" w:rsidP="00DF61FE"/>
        </w:tc>
      </w:tr>
      <w:tr w:rsidR="009B2ACD" w:rsidTr="005C5DAF">
        <w:trPr>
          <w:trHeight w:val="665"/>
        </w:trPr>
        <w:tc>
          <w:tcPr>
            <w:tcW w:w="1278" w:type="dxa"/>
          </w:tcPr>
          <w:p w:rsidR="009B2ACD" w:rsidRDefault="00B17942" w:rsidP="00872A26">
            <w:r>
              <w:t>T0</w:t>
            </w:r>
          </w:p>
        </w:tc>
        <w:tc>
          <w:tcPr>
            <w:tcW w:w="2880" w:type="dxa"/>
          </w:tcPr>
          <w:p w:rsidR="009B2ACD" w:rsidRDefault="009B2ACD" w:rsidP="00872A26"/>
        </w:tc>
        <w:tc>
          <w:tcPr>
            <w:tcW w:w="3330" w:type="dxa"/>
          </w:tcPr>
          <w:p w:rsidR="009B2ACD" w:rsidRDefault="009B2ACD" w:rsidP="004F0855"/>
        </w:tc>
        <w:tc>
          <w:tcPr>
            <w:tcW w:w="2790" w:type="dxa"/>
          </w:tcPr>
          <w:p w:rsidR="009B2ACD" w:rsidRDefault="009B2ACD" w:rsidP="00872A26"/>
        </w:tc>
        <w:tc>
          <w:tcPr>
            <w:tcW w:w="2790" w:type="dxa"/>
          </w:tcPr>
          <w:p w:rsidR="009B2ACD" w:rsidRDefault="009B2ACD" w:rsidP="00872A26"/>
        </w:tc>
      </w:tr>
      <w:tr w:rsidR="009B2ACD" w:rsidTr="005C5DAF">
        <w:trPr>
          <w:trHeight w:val="701"/>
        </w:trPr>
        <w:tc>
          <w:tcPr>
            <w:tcW w:w="1278" w:type="dxa"/>
          </w:tcPr>
          <w:p w:rsidR="009B2ACD" w:rsidRDefault="00B17942" w:rsidP="00872A26">
            <w:r>
              <w:t>T1</w:t>
            </w:r>
          </w:p>
        </w:tc>
        <w:tc>
          <w:tcPr>
            <w:tcW w:w="2880" w:type="dxa"/>
          </w:tcPr>
          <w:p w:rsidR="009B2ACD" w:rsidRDefault="009B2ACD" w:rsidP="00872A26"/>
        </w:tc>
        <w:tc>
          <w:tcPr>
            <w:tcW w:w="3330" w:type="dxa"/>
          </w:tcPr>
          <w:p w:rsidR="009B2ACD" w:rsidRDefault="009B2ACD" w:rsidP="00872A26"/>
        </w:tc>
        <w:tc>
          <w:tcPr>
            <w:tcW w:w="2790" w:type="dxa"/>
          </w:tcPr>
          <w:p w:rsidR="009B2ACD" w:rsidRDefault="009B2ACD" w:rsidP="00872A26"/>
        </w:tc>
        <w:tc>
          <w:tcPr>
            <w:tcW w:w="2790" w:type="dxa"/>
          </w:tcPr>
          <w:p w:rsidR="009B2ACD" w:rsidRDefault="009B2ACD" w:rsidP="00872A26"/>
        </w:tc>
      </w:tr>
    </w:tbl>
    <w:p w:rsidR="00B17942" w:rsidRDefault="00B17942" w:rsidP="009B2ACD"/>
    <w:p w:rsidR="005C5DAF" w:rsidRDefault="005C5DAF" w:rsidP="005C5DAF">
      <w:r>
        <w:t>Plate A:  List soil type_________________</w:t>
      </w:r>
      <w:proofErr w:type="gramStart"/>
      <w:r>
        <w:t>_  Material</w:t>
      </w:r>
      <w:proofErr w:type="gramEnd"/>
      <w:r>
        <w:t>________________  Temperature  _______________</w:t>
      </w:r>
    </w:p>
    <w:p w:rsidR="005C5DAF" w:rsidRDefault="005C5DAF" w:rsidP="005C5DAF">
      <w:r>
        <w:t>Initial Measurements:  Control dish mass__________________    Experimental dish mass______________</w:t>
      </w:r>
      <w:proofErr w:type="gramStart"/>
      <w:r>
        <w:t>_  Material</w:t>
      </w:r>
      <w:proofErr w:type="gramEnd"/>
      <w:r>
        <w:t xml:space="preserve"> mass_________________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880"/>
        <w:gridCol w:w="3330"/>
        <w:gridCol w:w="2790"/>
        <w:gridCol w:w="2790"/>
      </w:tblGrid>
      <w:tr w:rsidR="005C5DAF" w:rsidTr="00296CED">
        <w:tc>
          <w:tcPr>
            <w:tcW w:w="1278" w:type="dxa"/>
          </w:tcPr>
          <w:p w:rsidR="005C5DAF" w:rsidRDefault="005C5DAF" w:rsidP="00296CED">
            <w:pPr>
              <w:rPr>
                <w:b/>
              </w:rPr>
            </w:pPr>
            <w:r>
              <w:rPr>
                <w:b/>
              </w:rPr>
              <w:t>Time Point</w:t>
            </w:r>
          </w:p>
          <w:p w:rsidR="005C5DAF" w:rsidRPr="00BA6E02" w:rsidRDefault="005C5DAF" w:rsidP="00296CED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Pr="00BA6E02">
              <w:rPr>
                <w:b/>
              </w:rPr>
              <w:t>Date</w:t>
            </w:r>
          </w:p>
        </w:tc>
        <w:tc>
          <w:tcPr>
            <w:tcW w:w="2880" w:type="dxa"/>
          </w:tcPr>
          <w:p w:rsidR="005C5DAF" w:rsidRDefault="005C5DAF" w:rsidP="00296CED">
            <w:pPr>
              <w:jc w:val="center"/>
              <w:rPr>
                <w:b/>
              </w:rPr>
            </w:pPr>
            <w:r>
              <w:rPr>
                <w:b/>
              </w:rPr>
              <w:t xml:space="preserve">Mass of control plate </w:t>
            </w:r>
          </w:p>
          <w:p w:rsidR="005C5DAF" w:rsidRPr="00BA6E02" w:rsidRDefault="005C5DAF" w:rsidP="00296CED">
            <w:pPr>
              <w:jc w:val="center"/>
              <w:rPr>
                <w:b/>
              </w:rPr>
            </w:pPr>
            <w:r>
              <w:rPr>
                <w:b/>
              </w:rPr>
              <w:t>(just plate +soil) in grams</w:t>
            </w:r>
          </w:p>
        </w:tc>
        <w:tc>
          <w:tcPr>
            <w:tcW w:w="3330" w:type="dxa"/>
          </w:tcPr>
          <w:p w:rsidR="005C5DAF" w:rsidRDefault="005C5DAF" w:rsidP="00296CED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  <w:r w:rsidRPr="00BA6E02">
              <w:rPr>
                <w:b/>
              </w:rPr>
              <w:t xml:space="preserve"> Weight</w:t>
            </w:r>
            <w:r>
              <w:rPr>
                <w:b/>
              </w:rPr>
              <w:t xml:space="preserve"> Experiment plate</w:t>
            </w:r>
          </w:p>
          <w:p w:rsidR="005C5DAF" w:rsidRPr="00BA6E02" w:rsidRDefault="005C5DAF" w:rsidP="00296CED">
            <w:pPr>
              <w:jc w:val="center"/>
              <w:rPr>
                <w:b/>
              </w:rPr>
            </w:pPr>
            <w:r>
              <w:rPr>
                <w:b/>
              </w:rPr>
              <w:t>(dish + soil + material)</w:t>
            </w:r>
          </w:p>
        </w:tc>
        <w:tc>
          <w:tcPr>
            <w:tcW w:w="2790" w:type="dxa"/>
          </w:tcPr>
          <w:p w:rsidR="005C5DAF" w:rsidRDefault="005C5DAF" w:rsidP="00296CED">
            <w:pPr>
              <w:jc w:val="center"/>
              <w:rPr>
                <w:b/>
              </w:rPr>
            </w:pPr>
            <w:r>
              <w:rPr>
                <w:b/>
              </w:rPr>
              <w:t xml:space="preserve">Macroscopic </w:t>
            </w:r>
            <w:r w:rsidRPr="00BA6E02">
              <w:rPr>
                <w:b/>
              </w:rPr>
              <w:t xml:space="preserve">Observations </w:t>
            </w:r>
          </w:p>
          <w:p w:rsidR="005C5DAF" w:rsidRPr="00BA6E02" w:rsidRDefault="005C5DAF" w:rsidP="00296CED">
            <w:pPr>
              <w:jc w:val="center"/>
              <w:rPr>
                <w:b/>
              </w:rPr>
            </w:pPr>
            <w:r w:rsidRPr="00BA6E02">
              <w:rPr>
                <w:b/>
              </w:rPr>
              <w:t>(chemical and physical)</w:t>
            </w:r>
          </w:p>
        </w:tc>
        <w:tc>
          <w:tcPr>
            <w:tcW w:w="2790" w:type="dxa"/>
          </w:tcPr>
          <w:p w:rsidR="005C5DAF" w:rsidRDefault="005C5DAF" w:rsidP="00296CED">
            <w:pPr>
              <w:jc w:val="center"/>
              <w:rPr>
                <w:b/>
              </w:rPr>
            </w:pPr>
            <w:r>
              <w:rPr>
                <w:b/>
              </w:rPr>
              <w:t xml:space="preserve">Microscopic </w:t>
            </w:r>
            <w:r w:rsidRPr="00BA6E02">
              <w:rPr>
                <w:b/>
              </w:rPr>
              <w:t xml:space="preserve">Observations </w:t>
            </w:r>
          </w:p>
          <w:p w:rsidR="005C5DAF" w:rsidRDefault="005C5DAF" w:rsidP="00296CED"/>
        </w:tc>
      </w:tr>
      <w:tr w:rsidR="005C5DAF" w:rsidTr="00296CED">
        <w:trPr>
          <w:trHeight w:val="665"/>
        </w:trPr>
        <w:tc>
          <w:tcPr>
            <w:tcW w:w="1278" w:type="dxa"/>
          </w:tcPr>
          <w:p w:rsidR="005C5DAF" w:rsidRDefault="005C5DAF" w:rsidP="00296CED">
            <w:r>
              <w:t>T0</w:t>
            </w:r>
          </w:p>
        </w:tc>
        <w:tc>
          <w:tcPr>
            <w:tcW w:w="2880" w:type="dxa"/>
          </w:tcPr>
          <w:p w:rsidR="005C5DAF" w:rsidRDefault="005C5DAF" w:rsidP="00296CED"/>
        </w:tc>
        <w:tc>
          <w:tcPr>
            <w:tcW w:w="3330" w:type="dxa"/>
          </w:tcPr>
          <w:p w:rsidR="005C5DAF" w:rsidRDefault="005C5DAF" w:rsidP="00296CED"/>
        </w:tc>
        <w:tc>
          <w:tcPr>
            <w:tcW w:w="2790" w:type="dxa"/>
          </w:tcPr>
          <w:p w:rsidR="005C5DAF" w:rsidRDefault="005C5DAF" w:rsidP="00296CED"/>
        </w:tc>
        <w:tc>
          <w:tcPr>
            <w:tcW w:w="2790" w:type="dxa"/>
          </w:tcPr>
          <w:p w:rsidR="005C5DAF" w:rsidRDefault="005C5DAF" w:rsidP="00296CED"/>
        </w:tc>
      </w:tr>
      <w:tr w:rsidR="005C5DAF" w:rsidTr="00296CED">
        <w:trPr>
          <w:trHeight w:val="701"/>
        </w:trPr>
        <w:tc>
          <w:tcPr>
            <w:tcW w:w="1278" w:type="dxa"/>
          </w:tcPr>
          <w:p w:rsidR="005C5DAF" w:rsidRDefault="005C5DAF" w:rsidP="00296CED">
            <w:r>
              <w:t>T1</w:t>
            </w:r>
          </w:p>
        </w:tc>
        <w:tc>
          <w:tcPr>
            <w:tcW w:w="2880" w:type="dxa"/>
          </w:tcPr>
          <w:p w:rsidR="005C5DAF" w:rsidRDefault="005C5DAF" w:rsidP="00296CED"/>
        </w:tc>
        <w:tc>
          <w:tcPr>
            <w:tcW w:w="3330" w:type="dxa"/>
          </w:tcPr>
          <w:p w:rsidR="005C5DAF" w:rsidRDefault="005C5DAF" w:rsidP="00296CED"/>
        </w:tc>
        <w:tc>
          <w:tcPr>
            <w:tcW w:w="2790" w:type="dxa"/>
          </w:tcPr>
          <w:p w:rsidR="005C5DAF" w:rsidRDefault="005C5DAF" w:rsidP="00296CED"/>
        </w:tc>
        <w:tc>
          <w:tcPr>
            <w:tcW w:w="2790" w:type="dxa"/>
          </w:tcPr>
          <w:p w:rsidR="005C5DAF" w:rsidRDefault="005C5DAF" w:rsidP="00296CED"/>
        </w:tc>
      </w:tr>
    </w:tbl>
    <w:p w:rsidR="005C5DAF" w:rsidRDefault="005C5DAF" w:rsidP="005C5DAF"/>
    <w:p w:rsidR="00B17942" w:rsidRDefault="00B17942" w:rsidP="00872A26">
      <w:r>
        <w:t>1) How do you calculate the change in mass over time using the in</w:t>
      </w:r>
      <w:r w:rsidR="005C5DAF">
        <w:t>i</w:t>
      </w:r>
      <w:r>
        <w:t>tial mass values and the change in mass at each time point?</w:t>
      </w:r>
    </w:p>
    <w:p w:rsidR="005C5DAF" w:rsidRDefault="005C5DAF" w:rsidP="00872A26">
      <w:r>
        <w:t>2) What do expect to happen with the values of the control plate?  Why do we include this plate?</w:t>
      </w:r>
    </w:p>
    <w:p w:rsidR="00B17942" w:rsidRDefault="005C5DAF" w:rsidP="00872A26">
      <w:r>
        <w:t>3) For the experimental plate or the control plate what does a change in mass over time indicate?</w:t>
      </w:r>
      <w:bookmarkStart w:id="0" w:name="_GoBack"/>
      <w:bookmarkEnd w:id="0"/>
    </w:p>
    <w:sectPr w:rsidR="00B17942" w:rsidSect="00872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CA" w:rsidRDefault="00022FCA" w:rsidP="003A4FF9">
      <w:pPr>
        <w:spacing w:after="0" w:line="240" w:lineRule="auto"/>
      </w:pPr>
      <w:r>
        <w:separator/>
      </w:r>
    </w:p>
  </w:endnote>
  <w:endnote w:type="continuationSeparator" w:id="0">
    <w:p w:rsidR="00022FCA" w:rsidRDefault="00022FCA" w:rsidP="003A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8" w:rsidRDefault="00A00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8" w:rsidRDefault="00A00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8" w:rsidRDefault="00A00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CA" w:rsidRDefault="00022FCA" w:rsidP="003A4FF9">
      <w:pPr>
        <w:spacing w:after="0" w:line="240" w:lineRule="auto"/>
      </w:pPr>
      <w:r>
        <w:separator/>
      </w:r>
    </w:p>
  </w:footnote>
  <w:footnote w:type="continuationSeparator" w:id="0">
    <w:p w:rsidR="00022FCA" w:rsidRDefault="00022FCA" w:rsidP="003A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8" w:rsidRDefault="00A00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F9" w:rsidRDefault="003A4FF9" w:rsidP="003A4FF9">
    <w:pPr>
      <w:pStyle w:val="Header"/>
    </w:pPr>
    <w:r w:rsidRPr="00986A61">
      <w:rPr>
        <w:b/>
      </w:rPr>
      <w:t>KBS, GK-12</w:t>
    </w:r>
    <w:r>
      <w:t xml:space="preserve">.  </w:t>
    </w:r>
    <w:r w:rsidR="00A00A08">
      <w:rPr>
        <w:b/>
      </w:rPr>
      <w:t>Decomposition Lesson plan</w:t>
    </w:r>
    <w:r>
      <w:t xml:space="preserve"> 2014.  </w:t>
    </w:r>
  </w:p>
  <w:p w:rsidR="003A4FF9" w:rsidRDefault="003A4FF9">
    <w:pPr>
      <w:pStyle w:val="Header"/>
    </w:pPr>
  </w:p>
  <w:p w:rsidR="003A4FF9" w:rsidRDefault="003A4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08" w:rsidRDefault="00A00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26"/>
    <w:rsid w:val="00022A81"/>
    <w:rsid w:val="00022FCA"/>
    <w:rsid w:val="000513B9"/>
    <w:rsid w:val="000C5CF9"/>
    <w:rsid w:val="0038168A"/>
    <w:rsid w:val="003A4FF9"/>
    <w:rsid w:val="004260B8"/>
    <w:rsid w:val="004F0855"/>
    <w:rsid w:val="00575C64"/>
    <w:rsid w:val="005C5DAF"/>
    <w:rsid w:val="00664050"/>
    <w:rsid w:val="006F098B"/>
    <w:rsid w:val="007B044B"/>
    <w:rsid w:val="007D6D91"/>
    <w:rsid w:val="00872A26"/>
    <w:rsid w:val="00963B5D"/>
    <w:rsid w:val="009B2ACD"/>
    <w:rsid w:val="00A00A08"/>
    <w:rsid w:val="00B17942"/>
    <w:rsid w:val="00B757FB"/>
    <w:rsid w:val="00D86529"/>
    <w:rsid w:val="00DF61FE"/>
    <w:rsid w:val="00E76268"/>
    <w:rsid w:val="00EC4620"/>
    <w:rsid w:val="00F027BA"/>
    <w:rsid w:val="00F0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F9"/>
  </w:style>
  <w:style w:type="paragraph" w:styleId="Footer">
    <w:name w:val="footer"/>
    <w:basedOn w:val="Normal"/>
    <w:link w:val="FooterChar"/>
    <w:uiPriority w:val="99"/>
    <w:unhideWhenUsed/>
    <w:rsid w:val="003A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F9"/>
  </w:style>
  <w:style w:type="paragraph" w:styleId="BalloonText">
    <w:name w:val="Balloon Text"/>
    <w:basedOn w:val="Normal"/>
    <w:link w:val="BalloonTextChar"/>
    <w:uiPriority w:val="99"/>
    <w:semiHidden/>
    <w:unhideWhenUsed/>
    <w:rsid w:val="003A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D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D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D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F9"/>
  </w:style>
  <w:style w:type="paragraph" w:styleId="Footer">
    <w:name w:val="footer"/>
    <w:basedOn w:val="Normal"/>
    <w:link w:val="FooterChar"/>
    <w:uiPriority w:val="99"/>
    <w:unhideWhenUsed/>
    <w:rsid w:val="003A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F9"/>
  </w:style>
  <w:style w:type="paragraph" w:styleId="BalloonText">
    <w:name w:val="Balloon Text"/>
    <w:basedOn w:val="Normal"/>
    <w:link w:val="BalloonTextChar"/>
    <w:uiPriority w:val="99"/>
    <w:semiHidden/>
    <w:unhideWhenUsed/>
    <w:rsid w:val="003A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D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D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D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O'Neill</dc:creator>
  <cp:lastModifiedBy>Brendan O'Neill</cp:lastModifiedBy>
  <cp:revision>2</cp:revision>
  <dcterms:created xsi:type="dcterms:W3CDTF">2014-08-08T10:51:00Z</dcterms:created>
  <dcterms:modified xsi:type="dcterms:W3CDTF">2014-08-08T10:51:00Z</dcterms:modified>
</cp:coreProperties>
</file>